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RESULTADOS DE LA EXPOSICIÓN DE PEHUAJÓ</w:t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CATEGORÍA: C</w:t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FECHA: 02/10/2026</w:t>
      </w:r>
    </w:p>
    <w:p w:rsidR="00000000" w:rsidDel="00000000" w:rsidP="00000000" w:rsidRDefault="00000000" w:rsidRPr="00000000" w14:paraId="00000004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REGIÓN: VII - Bs As Oeste</w:t>
      </w:r>
    </w:p>
    <w:p w:rsidR="00000000" w:rsidDel="00000000" w:rsidP="00000000" w:rsidRDefault="00000000" w:rsidRPr="00000000" w14:paraId="00000005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LUGAR: Pehuajó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Organizador: Josefina Pallero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Jurado Morfologico: Cecilia Planes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CAMPEONATO MACHOS</w:t>
      </w:r>
    </w:p>
    <w:p w:rsidR="00000000" w:rsidDel="00000000" w:rsidP="00000000" w:rsidRDefault="00000000" w:rsidRPr="00000000" w14:paraId="0000000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CAMPEONATO MACHOS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MACHO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CERRO CHENQUE LEÑADOR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8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LUCHADOR DE SANTA MARCIA T/E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SANTA ELBA BELLACO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LAS MERCEDES TACO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y INDALO LEÑA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DEL PAYE QUE BIEN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INDALO LENGA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CAB. CERRO CHENQUE S.R.L.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767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118820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16-12-2021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PILERO TALA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2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PILERO SULKY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CRUZ DIABLO EL MENSUAL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BALLENERA VOLANTA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 y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COSCOJERA ALTANERA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PILERO FARABUTE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X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COSCOJERA RUDA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AGUERRE S.A.A.G.I.C.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1116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115426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26-11-2023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Tercer Mejor Macho: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PILERO TEJON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6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PILERO CHOCOLATE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PILERO DESPISTADO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COSCOJERA CONSENTIDA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 y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COSCOJERA NUTRIA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PILERO TABANO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COSCOJERA CANDELARIA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AGUERRE S.A.A.G.I.C.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1043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110131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13-10-2021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CAMPEONATO HEMBRAS</w:t>
      </w:r>
    </w:p>
    <w:p w:rsidR="00000000" w:rsidDel="00000000" w:rsidP="00000000" w:rsidRDefault="00000000" w:rsidRPr="00000000" w14:paraId="0000002C">
      <w:pPr>
        <w:spacing w:after="160" w:line="259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HEMBRA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COSCOJERA GUAMPA  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29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MAPUCHE GORRION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CALFIAO PANDILLERO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GATA NEGRA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 y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PICARA FLORIDA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TINAJERA RENOVAL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VELETA MASCARITA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AGUERRE S.A.A.G.I.C.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987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109020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02-11-2019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3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 RETOMADA DO CURUPA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26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AS MALKE TORMENTO T/ E  (MACKENNA GUINDO  X AS MALKE OPINIÓN) y PEONA DO ITAPORORÓ  (LAS HORTENSIAS RIGOLEMU X INVIDIA DO ITAPORORO)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CAB. CERRO CHENQUE S.R.L.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63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121700   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16-12-2019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160" w:line="259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TERCER MEJOR HEMBRA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COFUN CO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AMAPOLA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22 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PILERO POETA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MERCACHIFLE DORMILON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COSCOJERA BICICLETA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 y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LA BRAVA CHIPORRA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CARULO BOCADO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ORACION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ANAY 1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LA RETIRADA S.R.L.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406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121190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16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15-10-2022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4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160" w:before="160" w:line="259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CAMPEÓN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PREPOTRILLO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4C">
      <w:pPr>
        <w:spacing w:after="160" w:before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LABRA POEMA   </w:t>
      </w:r>
    </w:p>
    <w:p w:rsidR="00000000" w:rsidDel="00000000" w:rsidP="00000000" w:rsidRDefault="00000000" w:rsidRPr="00000000" w14:paraId="0000004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35</w:t>
      </w:r>
    </w:p>
    <w:p w:rsidR="00000000" w:rsidDel="00000000" w:rsidP="00000000" w:rsidRDefault="00000000" w:rsidRPr="00000000" w14:paraId="0000004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LABRA PATORUZITO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DORMIDO ROSAMONTE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LA BRAVA MEDITERRANEA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 y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LA BRAVA MISIA PEPA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JAGUEL CANDIDATO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LA BRAVA VERONA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</w:t>
      </w:r>
    </w:p>
    <w:p w:rsidR="00000000" w:rsidDel="00000000" w:rsidP="00000000" w:rsidRDefault="00000000" w:rsidRPr="00000000" w14:paraId="0000004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S.A. BARTOLOME GINOCCHIO E HIJOS CI...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5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2578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5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116905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 </w:t>
      </w:r>
    </w:p>
    <w:p w:rsidR="00000000" w:rsidDel="00000000" w:rsidP="00000000" w:rsidRDefault="00000000" w:rsidRPr="00000000" w14:paraId="0000005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08-10-2024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53">
      <w:pPr>
        <w:spacing w:after="160" w:before="160" w:line="259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160" w:before="160" w:line="259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160" w:before="160" w:line="259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CAMPEÓN POTRANCA MENOR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LA BRAVA HIGUERILLA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37 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JAGUEL DICTADOR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BT LATINO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JAGUEL JURADA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 y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LA BRAVA FUSTA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ORACION ALMAFUERTE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LA BRAVA EPOPEYA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S.A. BARTOLOME GINOCCHIO E HIJOS CI...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2595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125324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09-11-2024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5D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160" w:before="160" w:line="259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160" w:before="160" w:line="259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RESERVADO CAMPEÓN POTRANCA MENOR</w:t>
      </w:r>
    </w:p>
    <w:p w:rsidR="00000000" w:rsidDel="00000000" w:rsidP="00000000" w:rsidRDefault="00000000" w:rsidRPr="00000000" w14:paraId="0000006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LA BRAVA DESALMADA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6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39  </w:t>
      </w:r>
    </w:p>
    <w:p w:rsidR="00000000" w:rsidDel="00000000" w:rsidP="00000000" w:rsidRDefault="00000000" w:rsidRPr="00000000" w14:paraId="0000006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LABRA PATORUZITO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DORMIDO ROSAMONTE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LA BRAVA MEDITERRANEA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 y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LA BRAVA ANTONIA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AMULETO DO SANTO ANTONIO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DORMIDA CONSENTIDA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</w:t>
      </w:r>
    </w:p>
    <w:p w:rsidR="00000000" w:rsidDel="00000000" w:rsidP="00000000" w:rsidRDefault="00000000" w:rsidRPr="00000000" w14:paraId="0000006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S.A. BARTOLOME GINOCCHIO E HIJOS CI...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6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2539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6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125358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</w:t>
      </w:r>
    </w:p>
    <w:p w:rsidR="00000000" w:rsidDel="00000000" w:rsidP="00000000" w:rsidRDefault="00000000" w:rsidRPr="00000000" w14:paraId="0000006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31-08-2024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67">
      <w:pPr>
        <w:spacing w:after="160" w:before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8o2b9txm8zBjHlg9NfsUNy02ng==">CgMxLjA4AHIhMVNwMXgxZGVmSFlRZXBpb2pqNHNidXBITXhOSWdCNHlI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