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JESÚS MARÍA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06/09/2026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V a- Centro Norte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JESÚS MARÍA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Organiza: Pablo Aguero / Agustina Celis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Morfológico: Carlos Cattani</w:t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FZB: Nicolás Gimbatti</w:t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Aparte Campero: Ignacio Fernandez Llanos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TRES BANDERAS VICTORIOSO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7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MAÑANERO MAL TRAGO  (BARIGUI DA VILA VELHA  X MAÑANERA NENA FINA ) y TRES BANDERAS ALEGRIA  (TRES BANDERAS ALFREDO   X TRES BANDERAS BANDURRIA )</w:t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MARTINEZ, PABLO ELADIO  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228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11527 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29-12-2021 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QUELU MOSCATO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10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ZORRINO  (DEL OESTE CHIFLIDO  X DEL OESTE ZARANDA ) y QUELU GINEBRA   (CARITRAIGUEN REFALOSILLO  X QUELU GUITARRA )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DE BIALOSKURSKI, GONZALO ALEJANDRO;... </w:t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837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102052 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08-01-2020 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PLACIDO ANTONIO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TRES AR DON ANTONIO  (TRES AR MILONGUITA  X TRES AR DESABASTECIDA  ) y TRES AR SANTA MARIA  (MARTIN FIERRO CHIMARRAO  X TRES AR TOTORILLA  )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DON PLACIDO S.A. 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198</w:t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112968 </w:t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26-09-2022 </w:t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ÑANDU NEGRINA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29 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FANDANGO DO CACADOR (TEMPORAL DO PURUNA   X OFELIA DO PURUNA ) y GOLILLA MEDALLITA  (GOLILLA GUASITO  X GOLILLA SUCARITA )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TRONCONI BALLESTER, JUAN VICTOR 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1939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107119 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12-10-2019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SOLARIEGO ALTANERA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30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PERDIDO RASTRO  (PERDIDO OCUPADO  X PERDIDA RASCUCHA ) y PALPALA CASTILLA   (SIETE AMANTE  X PALPALA YACUIBA)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DE LA TORRE, SEBASTIAN F.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3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103826 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10-01-2019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OLLAGUA CAÑADA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23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MELIDEO EUCALIPTUS  (MELIDEO FUGITIVO   X ÑANDU PROTECTORA  ) y OLLAGUA CAUTIVA    (MAQUENA CURANTEADO X COTRILLA MINGA )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AGROGANADERA EL CHARABON S.R.L.   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157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120666 </w:t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27-10-2022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MENOR</w:t>
      </w:r>
    </w:p>
    <w:p w:rsidR="00000000" w:rsidDel="00000000" w:rsidP="00000000" w:rsidRDefault="00000000" w:rsidRPr="00000000" w14:paraId="00000053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NOMBRE: CUARTEADOR TONADITA </w:t>
      </w:r>
    </w:p>
    <w:p w:rsidR="00000000" w:rsidDel="00000000" w:rsidP="00000000" w:rsidRDefault="00000000" w:rsidRPr="00000000" w14:paraId="00000054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BOX: 32</w:t>
      </w:r>
    </w:p>
    <w:p w:rsidR="00000000" w:rsidDel="00000000" w:rsidP="00000000" w:rsidRDefault="00000000" w:rsidRPr="00000000" w14:paraId="00000055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POR: CUATRO RANCHOS PAL AMIGO  (MARANGATU TUTE CABRERO  X FORTIN FRONTERA ROGADA  ) Y CUARTEADOR MALETA (QUELU PITUTO X CUARTEADOR VIRTUOSA )</w:t>
      </w:r>
    </w:p>
    <w:p w:rsidR="00000000" w:rsidDel="00000000" w:rsidP="00000000" w:rsidRDefault="00000000" w:rsidRPr="00000000" w14:paraId="00000056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EXPOSITOR: PRUNOTTO, JOSE ANTONIO </w:t>
      </w:r>
    </w:p>
    <w:p w:rsidR="00000000" w:rsidDel="00000000" w:rsidP="00000000" w:rsidRDefault="00000000" w:rsidRPr="00000000" w14:paraId="00000057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RP: 591</w:t>
      </w:r>
    </w:p>
    <w:p w:rsidR="00000000" w:rsidDel="00000000" w:rsidP="00000000" w:rsidRDefault="00000000" w:rsidRPr="00000000" w14:paraId="00000058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125465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9">
      <w:pPr>
        <w:spacing w:after="160" w:before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NAC.: 03-09-2024 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vS3D1/ouq9X93QMH9jDNv6tehg==">CgMxLjA4AHIhMWpYWDNXeDlvNkF0NW9BSGlqa1pIVTVQblFHeFQ4ZXNW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