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9D32" w14:textId="77777777" w:rsidR="009401BB" w:rsidRDefault="00000000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1751" behindDoc="1" locked="0" layoutInCell="0" allowOverlap="1" wp14:anchorId="28735742" wp14:editId="6BE747F4">
            <wp:simplePos x="0" y="0"/>
            <wp:positionH relativeFrom="page">
              <wp:posOffset>3652520</wp:posOffset>
            </wp:positionH>
            <wp:positionV relativeFrom="page">
              <wp:posOffset>1028700</wp:posOffset>
            </wp:positionV>
            <wp:extent cx="523837" cy="6223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23837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325277" w14:textId="77777777" w:rsidR="009401BB" w:rsidRDefault="009401BB">
      <w:pPr>
        <w:spacing w:line="240" w:lineRule="exact"/>
        <w:rPr>
          <w:sz w:val="24"/>
          <w:szCs w:val="24"/>
        </w:rPr>
      </w:pPr>
    </w:p>
    <w:p w14:paraId="6D928E1F" w14:textId="77777777" w:rsidR="009401BB" w:rsidRDefault="009401BB">
      <w:pPr>
        <w:spacing w:line="240" w:lineRule="exact"/>
        <w:rPr>
          <w:sz w:val="24"/>
          <w:szCs w:val="24"/>
        </w:rPr>
      </w:pPr>
    </w:p>
    <w:p w14:paraId="2A6334DF" w14:textId="77777777" w:rsidR="009401BB" w:rsidRDefault="009401BB">
      <w:pPr>
        <w:spacing w:line="240" w:lineRule="exact"/>
        <w:rPr>
          <w:sz w:val="24"/>
          <w:szCs w:val="24"/>
        </w:rPr>
      </w:pPr>
    </w:p>
    <w:p w14:paraId="3AF0215C" w14:textId="77777777" w:rsidR="009401BB" w:rsidRDefault="009401BB">
      <w:pPr>
        <w:spacing w:line="240" w:lineRule="exact"/>
        <w:rPr>
          <w:sz w:val="24"/>
          <w:szCs w:val="24"/>
        </w:rPr>
      </w:pPr>
    </w:p>
    <w:p w14:paraId="293C91CD" w14:textId="77777777" w:rsidR="009401BB" w:rsidRDefault="009401BB">
      <w:pPr>
        <w:spacing w:line="240" w:lineRule="exact"/>
        <w:rPr>
          <w:sz w:val="24"/>
          <w:szCs w:val="24"/>
        </w:rPr>
      </w:pPr>
    </w:p>
    <w:p w14:paraId="13B234F9" w14:textId="77777777" w:rsidR="009401BB" w:rsidRDefault="009401BB">
      <w:pPr>
        <w:spacing w:line="240" w:lineRule="exact"/>
        <w:rPr>
          <w:sz w:val="24"/>
          <w:szCs w:val="24"/>
        </w:rPr>
      </w:pPr>
    </w:p>
    <w:p w14:paraId="36A70395" w14:textId="77777777" w:rsidR="009401BB" w:rsidRDefault="009401BB">
      <w:pPr>
        <w:spacing w:after="13" w:line="220" w:lineRule="exact"/>
      </w:pPr>
    </w:p>
    <w:p w14:paraId="40413DC6" w14:textId="77777777" w:rsidR="009401BB" w:rsidRDefault="00000000">
      <w:pPr>
        <w:widowControl w:val="0"/>
        <w:spacing w:line="240" w:lineRule="auto"/>
        <w:ind w:left="2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AMENTO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FRENO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</w:p>
    <w:p w14:paraId="21EBBC2F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F1616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11F40FA" w14:textId="77777777" w:rsidR="009401BB" w:rsidRDefault="00000000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70CA1BE" w14:textId="75DFC78B" w:rsidR="009401BB" w:rsidRDefault="00000000">
      <w:pPr>
        <w:widowControl w:val="0"/>
        <w:spacing w:before="24" w:line="246" w:lineRule="auto"/>
        <w:ind w:left="274" w:right="1095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 El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ueba morfológica y funcional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riolla, prom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reglamentada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Criador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7AA5D794" w14:textId="24F71510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Caballo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Criollo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p w14:paraId="474C35A3" w14:textId="35EFBA24" w:rsidR="009401BB" w:rsidRDefault="00000000">
      <w:pPr>
        <w:widowControl w:val="0"/>
        <w:spacing w:before="24" w:line="246" w:lineRule="auto"/>
        <w:ind w:left="274" w:right="844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 La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prioritari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herram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 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elección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criolla y como tal debe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ucida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mbién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objetivo del 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difu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ión, fomento y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loración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</w:p>
    <w:p w14:paraId="51B28535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D17AC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3371FE06" w14:textId="77777777" w:rsidR="009401BB" w:rsidRDefault="00000000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72AEC2B" w14:textId="77777777" w:rsidR="009401BB" w:rsidRDefault="00000000">
      <w:pPr>
        <w:widowControl w:val="0"/>
        <w:spacing w:before="19" w:line="257" w:lineRule="auto"/>
        <w:ind w:left="15" w:right="4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 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 de oro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46C390A1" w14:textId="190F7389" w:rsidR="001C5F1C" w:rsidRDefault="00000000" w:rsidP="001C5F1C">
      <w:pPr>
        <w:widowControl w:val="0"/>
        <w:spacing w:line="258" w:lineRule="auto"/>
        <w:ind w:left="15" w:right="6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1C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E44385" w14:textId="77777777" w:rsidR="009401BB" w:rsidRDefault="009401B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F2BBE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63DFD7A" w14:textId="77777777" w:rsidR="009401BB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533208E9" w14:textId="19A1DD03" w:rsidR="009401BB" w:rsidRDefault="00000000">
      <w:pPr>
        <w:widowControl w:val="0"/>
        <w:spacing w:before="24" w:line="246" w:lineRule="auto"/>
        <w:ind w:left="10" w:right="102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C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5F1C" w:rsidRPr="001C5F1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 través de los delegados regionales</w:t>
      </w:r>
      <w:r w:rsidR="001C5F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entre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 de un año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del año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 w:rsidR="001C5F1C" w:rsidRP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>l ev</w:t>
      </w:r>
      <w:r w:rsidRPr="001C5F1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>nto debe</w:t>
      </w:r>
      <w:r w:rsidRPr="001C5F1C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C5F1C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er </w:t>
      </w:r>
      <w:r w:rsidRPr="001C5F1C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a</w:t>
      </w:r>
      <w:r w:rsidRPr="001C5F1C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1C5F1C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e</w:t>
      </w:r>
      <w:r w:rsidRP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C5F1C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da</w:t>
      </w:r>
      <w:r w:rsidRP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C5F1C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o</w:t>
      </w:r>
      <w:r w:rsidR="001C5F1C" w:rsidRP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hasta el 31de diciembre del</w:t>
      </w:r>
      <w:r w:rsid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C5F1C" w:rsidRPr="001C5F1C">
        <w:rPr>
          <w:rFonts w:ascii="Times New Roman" w:eastAsia="Times New Roman" w:hAnsi="Times New Roman" w:cs="Times New Roman"/>
          <w:color w:val="FF0000"/>
          <w:sz w:val="24"/>
          <w:szCs w:val="24"/>
        </w:rPr>
        <w:t>año anterior al ciclo correspondiente.</w:t>
      </w:r>
    </w:p>
    <w:p w14:paraId="4AB91551" w14:textId="77777777" w:rsidR="009401BB" w:rsidRDefault="009401BB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3AD1A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93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type w:val="continuous"/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núcleo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coordi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ador regional: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olamente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ales 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inédita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ideran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inéd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abier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y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eptan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inédi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inédi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mixta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1º-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eptan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 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egún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igue.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 ante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eriodo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torio, no hayan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ninguna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circuito del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o; no 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inediti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</w:t>
      </w:r>
      <w:bookmarkEnd w:id="0"/>
    </w:p>
    <w:p w14:paraId="25C48EC5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1" w:name="_page_19_0"/>
    </w:p>
    <w:p w14:paraId="00A5EA9F" w14:textId="77777777" w:rsidR="009401BB" w:rsidRDefault="00000000">
      <w:pPr>
        <w:widowControl w:val="0"/>
        <w:spacing w:line="246" w:lineRule="auto"/>
        <w:ind w:left="24" w:right="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participen de una 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ciadora Abierta y obtuvie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ificación. No per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la condición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lograr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4º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inédita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Abiert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iclo,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 perd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inédito.</w:t>
      </w:r>
    </w:p>
    <w:p w14:paraId="78267B13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4C7346" w14:textId="77777777" w:rsidR="009401BB" w:rsidRDefault="00000000">
      <w:pPr>
        <w:widowControl w:val="0"/>
        <w:tabs>
          <w:tab w:val="left" w:pos="723"/>
        </w:tabs>
        <w:spacing w:line="248" w:lineRule="auto"/>
        <w:ind w:left="24" w:right="98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gión, participe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EF350C" w14:textId="77777777" w:rsidR="009401BB" w:rsidRDefault="009401B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2E77F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85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inédito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gionales donde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 y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la ABCCC,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umpla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tal. El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inédito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iene der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participar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atoria corre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diente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egión donde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 y también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y Abierta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cumpla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ondicio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exigida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º- 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il, 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no, 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Urug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Arg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particip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y no obtener vac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paí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gualmente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umplan con lo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 el artículo 18º 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párrafo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Urug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abierta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umplan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el artículo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18º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párrafo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endiente de la participa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catoria uru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07E0AF" w14:textId="77777777" w:rsidR="009401BB" w:rsidRDefault="009401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3627B" w14:textId="77777777" w:rsidR="009401BB" w:rsidRDefault="00000000">
      <w:pPr>
        <w:widowControl w:val="0"/>
        <w:tabs>
          <w:tab w:val="left" w:pos="723"/>
        </w:tabs>
        <w:spacing w:line="247" w:lineRule="auto"/>
        <w:ind w:left="24" w:right="97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al ciclo bra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ilero del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un técn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br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xige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glamento;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anta Catarina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ig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ul.</w:t>
      </w:r>
    </w:p>
    <w:p w14:paraId="4825D868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BF1CF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6CA87ED8" w14:textId="77777777" w:rsidR="00896E90" w:rsidRDefault="00000000">
      <w:pPr>
        <w:widowControl w:val="0"/>
        <w:tabs>
          <w:tab w:val="left" w:pos="723"/>
        </w:tabs>
        <w:spacing w:before="22" w:line="246" w:lineRule="auto"/>
        <w:ind w:left="24" w:right="874" w:hanging="9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iete)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final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</w:p>
    <w:p w14:paraId="17170CFF" w14:textId="77777777" w:rsidR="009401BB" w:rsidRPr="00896E90" w:rsidRDefault="00000000" w:rsidP="00896E90">
      <w:pPr>
        <w:widowControl w:val="0"/>
        <w:tabs>
          <w:tab w:val="left" w:pos="723"/>
        </w:tabs>
        <w:spacing w:before="22" w:line="246" w:lineRule="auto"/>
        <w:ind w:left="24" w:right="87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inédito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6A5A5519" w14:textId="77777777" w:rsidR="009401BB" w:rsidRDefault="00000000">
      <w:pPr>
        <w:widowControl w:val="0"/>
        <w:spacing w:line="256" w:lineRule="auto"/>
        <w:ind w:right="1223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96E90">
        <w:rPr>
          <w:rFonts w:ascii="Times New Roman" w:eastAsia="Times New Roman" w:hAnsi="Times New Roman" w:cs="Times New Roman"/>
          <w:color w:val="000000"/>
          <w:sz w:val="24"/>
          <w:szCs w:val="24"/>
        </w:rPr>
        <w:t>Cuatro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96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denominada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orte y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toria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 Catari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96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Clasificatoria de 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</w:p>
    <w:p w14:paraId="267F7E58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A303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sif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catoria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</w:p>
    <w:p w14:paraId="041EBCC8" w14:textId="77777777" w:rsidR="009401BB" w:rsidRDefault="00000000">
      <w:pPr>
        <w:widowControl w:val="0"/>
        <w:spacing w:before="19" w:line="246" w:lineRule="auto"/>
        <w:ind w:left="391" w:right="1111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(01)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públ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y una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epública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ntina.</w:t>
      </w:r>
    </w:p>
    <w:p w14:paraId="2A3CEAB9" w14:textId="77777777" w:rsidR="009401BB" w:rsidRDefault="00000000">
      <w:pPr>
        <w:widowControl w:val="0"/>
        <w:spacing w:before="7" w:line="246" w:lineRule="auto"/>
        <w:ind w:left="10" w:right="1016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tado)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realiza durante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ciclo,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04) 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licitar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de 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 a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C, que decidirá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ente. 2º-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CCC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recho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la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ación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nternacio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cobertur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realice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(04) 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 ciclo, o no ofrecer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ondicione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del eve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to.</w:t>
      </w:r>
      <w:bookmarkEnd w:id="1"/>
    </w:p>
    <w:p w14:paraId="7E05792B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2" w:name="_page_21_0"/>
    </w:p>
    <w:p w14:paraId="33066F24" w14:textId="77777777" w:rsidR="009401BB" w:rsidRDefault="00000000" w:rsidP="00C0370C">
      <w:pPr>
        <w:widowControl w:val="0"/>
        <w:tabs>
          <w:tab w:val="left" w:pos="723"/>
        </w:tabs>
        <w:spacing w:line="246" w:lineRule="auto"/>
        <w:ind w:left="24" w:right="906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 lugar y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ecido por la 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 dando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entendido que la primera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ciclo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erritor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</w:t>
      </w:r>
      <w:r w:rsidR="00C03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37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C03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C0370C"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final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inédito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0370C">
        <w:t xml:space="preserve">Gaúcha Sul, Gaúcha Norte, Paraná, Santa Catarina y la Abierta. § Único – Las </w:t>
      </w:r>
      <w:r w:rsidR="00A30390">
        <w:t>Clasificatorias</w:t>
      </w:r>
      <w:r w:rsidR="00C0370C">
        <w:t xml:space="preserve"> de Santa Catarina y Paraná pueden realizarse en orden contraria, dependiendo de la necesidad de organización del calendario.</w:t>
      </w:r>
    </w:p>
    <w:p w14:paraId="18E2901F" w14:textId="77777777" w:rsidR="009401BB" w:rsidRDefault="009401B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FB926" w14:textId="77777777" w:rsidR="009401BB" w:rsidRDefault="00000000">
      <w:pPr>
        <w:widowControl w:val="0"/>
        <w:tabs>
          <w:tab w:val="left" w:pos="723"/>
        </w:tabs>
        <w:spacing w:line="248" w:lineRule="auto"/>
        <w:ind w:left="24" w:right="165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nimal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el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ciclo.</w:t>
      </w:r>
    </w:p>
    <w:p w14:paraId="442EB002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232853" w14:textId="77777777" w:rsidR="009401BB" w:rsidRDefault="009401B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ECBB3" w14:textId="0092C8D1" w:rsidR="009401BB" w:rsidRDefault="00000000">
      <w:pPr>
        <w:widowControl w:val="0"/>
        <w:tabs>
          <w:tab w:val="left" w:pos="723"/>
        </w:tabs>
        <w:spacing w:line="246" w:lineRule="auto"/>
        <w:ind w:right="85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46E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de la final en </w:t>
      </w:r>
      <w:proofErr w:type="spellStart"/>
      <w:r w:rsidR="00046E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Esteio</w:t>
      </w:r>
      <w:proofErr w:type="spellEnd"/>
      <w:r w:rsidR="00046E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ño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erior tien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 en 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del año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iguiente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teio, con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propó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títu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lo </w:t>
      </w:r>
      <w:r w:rsidR="00C0370C">
        <w:rPr>
          <w:rFonts w:ascii="Times New Roman" w:eastAsia="Times New Roman" w:hAnsi="Times New Roman" w:cs="Times New Roman"/>
          <w:color w:val="000000"/>
          <w:sz w:val="24"/>
          <w:szCs w:val="24"/>
        </w:rPr>
        <w:t>tanto,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onfirmar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la fecha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últ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ciclo.</w:t>
      </w:r>
    </w:p>
    <w:p w14:paraId="596959CF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A7347D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5E957487" w14:textId="77777777" w:rsidR="009401BB" w:rsidRDefault="00000000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</w:p>
    <w:p w14:paraId="26A44612" w14:textId="77777777" w:rsidR="009401BB" w:rsidRDefault="00000000">
      <w:pPr>
        <w:widowControl w:val="0"/>
        <w:tabs>
          <w:tab w:val="left" w:pos="723"/>
        </w:tabs>
        <w:spacing w:before="20" w:line="246" w:lineRule="auto"/>
        <w:ind w:left="24" w:right="113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Cualquier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quino criollo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puede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compitan 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ritorio bra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ero,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 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importación regularizado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p w14:paraId="0720F104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ADD14" w14:textId="77777777" w:rsidR="009401BB" w:rsidRDefault="009401B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900BB4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91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denciado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condición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eberán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mín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="00C03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animales, respetando la cantidad mínima de 4 animales por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categoría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compita, el núcleo promotor de 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 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tre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ollo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DBE27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495C5" w14:textId="77777777" w:rsidR="009401BB" w:rsidRDefault="009401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C25181" w14:textId="45139DAE" w:rsidR="009401BB" w:rsidRDefault="00000000">
      <w:pPr>
        <w:widowControl w:val="0"/>
        <w:tabs>
          <w:tab w:val="left" w:pos="723"/>
        </w:tabs>
        <w:spacing w:line="246" w:lineRule="auto"/>
        <w:ind w:left="24" w:right="152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(04)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(04)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puntuad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82E3A" w:rsidRPr="00382E3A">
        <w:rPr>
          <w:rFonts w:ascii="Times New Roman" w:eastAsia="Times New Roman" w:hAnsi="Times New Roman" w:cs="Times New Roman"/>
          <w:color w:val="FF0000"/>
          <w:sz w:val="24"/>
          <w:szCs w:val="24"/>
        </w:rPr>
        <w:t>las que ingresaran al ranking siempre que tengan como mínimo 16 puntos de media final</w:t>
      </w:r>
      <w:r w:rsidR="00382E3A"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por una vacante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BD7869" w14:textId="77777777" w:rsidR="009401BB" w:rsidRDefault="009401B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136FA" w14:textId="585140AA" w:rsidR="009401BB" w:rsidRDefault="00000000">
      <w:pPr>
        <w:widowControl w:val="0"/>
        <w:spacing w:line="256" w:lineRule="auto"/>
        <w:ind w:left="1095" w:right="955" w:hanging="720"/>
        <w:rPr>
          <w:color w:val="000000"/>
        </w:rPr>
      </w:pPr>
      <w:r>
        <w:rPr>
          <w:color w:val="000000"/>
          <w:spacing w:val="-7"/>
          <w:sz w:val="23"/>
          <w:szCs w:val="23"/>
        </w:rPr>
        <w:t>I</w:t>
      </w: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>En</w:t>
      </w:r>
      <w:r>
        <w:rPr>
          <w:rFonts w:ascii="Arial" w:eastAsia="Arial" w:hAnsi="Arial" w:cs="Arial"/>
          <w:color w:val="000000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ad</w:t>
      </w:r>
      <w:r>
        <w:rPr>
          <w:rFonts w:ascii="Arial" w:eastAsia="Arial" w:hAnsi="Arial" w:cs="Arial"/>
          <w:color w:val="000000"/>
          <w:sz w:val="23"/>
          <w:szCs w:val="23"/>
        </w:rPr>
        <w:t>a</w:t>
      </w:r>
      <w:r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000000"/>
          <w:sz w:val="23"/>
          <w:szCs w:val="23"/>
        </w:rPr>
        <w:t>tegoría</w:t>
      </w:r>
      <w:r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(ma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eastAsia="Arial" w:hAnsi="Arial" w:cs="Arial"/>
          <w:color w:val="000000"/>
          <w:sz w:val="23"/>
          <w:szCs w:val="23"/>
        </w:rPr>
        <w:t>hos y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he</w:t>
      </w:r>
      <w:r>
        <w:rPr>
          <w:rFonts w:ascii="Arial" w:eastAsia="Arial" w:hAnsi="Arial" w:cs="Arial"/>
          <w:color w:val="000000"/>
          <w:sz w:val="23"/>
          <w:szCs w:val="23"/>
        </w:rPr>
        <w:t>mbr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s)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000000"/>
          <w:sz w:val="23"/>
          <w:szCs w:val="23"/>
        </w:rPr>
        <w:t>rma</w:t>
      </w:r>
      <w:r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independiente</w:t>
      </w:r>
      <w:r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 w:rsidR="00A30390">
        <w:rPr>
          <w:color w:val="000000"/>
        </w:rPr>
        <w:t>a</w:t>
      </w:r>
      <w:r w:rsidR="00A30390">
        <w:rPr>
          <w:color w:val="000000"/>
          <w:spacing w:val="-1"/>
        </w:rPr>
        <w:t>g</w:t>
      </w:r>
      <w:r w:rsidR="00A30390">
        <w:rPr>
          <w:color w:val="000000"/>
        </w:rPr>
        <w:t>regará</w:t>
      </w:r>
      <w:r>
        <w:rPr>
          <w:color w:val="000000"/>
        </w:rPr>
        <w:t xml:space="preserve"> una plaza </w:t>
      </w:r>
      <w:r>
        <w:rPr>
          <w:color w:val="000000"/>
          <w:spacing w:val="1"/>
        </w:rPr>
        <w:t>m</w:t>
      </w:r>
      <w:r>
        <w:rPr>
          <w:color w:val="000000"/>
        </w:rPr>
        <w:t>ás en 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</w:t>
      </w:r>
      <w:r>
        <w:rPr>
          <w:color w:val="000000"/>
          <w:spacing w:val="-2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q</w:t>
      </w:r>
      <w:r>
        <w:rPr>
          <w:color w:val="000000"/>
        </w:rPr>
        <w:t xml:space="preserve">ue </w:t>
      </w:r>
      <w:r w:rsidR="00382E3A">
        <w:rPr>
          <w:color w:val="000000"/>
        </w:rPr>
        <w:t>entre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14 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19</w:t>
      </w:r>
      <w:r>
        <w:rPr>
          <w:color w:val="000000"/>
        </w:rPr>
        <w:t xml:space="preserve"> part</w:t>
      </w:r>
      <w:r>
        <w:rPr>
          <w:color w:val="000000"/>
          <w:spacing w:val="-3"/>
        </w:rPr>
        <w:t>i</w:t>
      </w:r>
      <w:r>
        <w:rPr>
          <w:color w:val="000000"/>
        </w:rPr>
        <w:t>cipantes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fi</w:t>
      </w:r>
      <w:r>
        <w:rPr>
          <w:color w:val="000000"/>
          <w:spacing w:val="-1"/>
        </w:rPr>
        <w:t>n</w:t>
      </w:r>
      <w:r>
        <w:rPr>
          <w:color w:val="000000"/>
        </w:rPr>
        <w:t>alicen la Fa</w:t>
      </w:r>
      <w:r>
        <w:rPr>
          <w:color w:val="000000"/>
          <w:spacing w:val="-1"/>
        </w:rPr>
        <w:t>s</w:t>
      </w:r>
      <w:r>
        <w:rPr>
          <w:color w:val="000000"/>
        </w:rPr>
        <w:t>e Inici</w:t>
      </w:r>
      <w:r>
        <w:rPr>
          <w:color w:val="000000"/>
          <w:spacing w:val="-1"/>
        </w:rPr>
        <w:t>a</w:t>
      </w:r>
      <w:r>
        <w:rPr>
          <w:color w:val="000000"/>
        </w:rPr>
        <w:t>l de</w:t>
      </w:r>
      <w:r>
        <w:rPr>
          <w:color w:val="000000"/>
          <w:spacing w:val="-2"/>
        </w:rPr>
        <w:t xml:space="preserve"> l</w:t>
      </w:r>
      <w:r>
        <w:rPr>
          <w:color w:val="000000"/>
        </w:rPr>
        <w:t>a Etapa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Funciona</w:t>
      </w:r>
      <w:r>
        <w:rPr>
          <w:color w:val="000000"/>
          <w:spacing w:val="-2"/>
        </w:rPr>
        <w:t>l</w:t>
      </w:r>
      <w:r>
        <w:rPr>
          <w:color w:val="000000"/>
        </w:rPr>
        <w:t xml:space="preserve">;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 ca</w:t>
      </w:r>
      <w:r>
        <w:rPr>
          <w:color w:val="000000"/>
          <w:spacing w:val="-1"/>
        </w:rPr>
        <w:t>s</w:t>
      </w:r>
      <w:r>
        <w:rPr>
          <w:color w:val="000000"/>
        </w:rPr>
        <w:t>o q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 xml:space="preserve">20 </w:t>
      </w:r>
      <w:r>
        <w:rPr>
          <w:color w:val="000000"/>
        </w:rPr>
        <w:t>o más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-2"/>
        </w:rPr>
        <w:t>i</w:t>
      </w:r>
      <w:r>
        <w:rPr>
          <w:color w:val="000000"/>
        </w:rPr>
        <w:t>ci</w:t>
      </w:r>
      <w:r>
        <w:rPr>
          <w:color w:val="000000"/>
          <w:spacing w:val="-1"/>
        </w:rPr>
        <w:t>p</w:t>
      </w:r>
      <w:r>
        <w:rPr>
          <w:color w:val="000000"/>
        </w:rPr>
        <w:t>ant</w:t>
      </w:r>
      <w:r>
        <w:rPr>
          <w:color w:val="000000"/>
          <w:spacing w:val="-1"/>
        </w:rPr>
        <w:t>es</w:t>
      </w:r>
      <w:r>
        <w:rPr>
          <w:color w:val="000000"/>
        </w:rPr>
        <w:t xml:space="preserve"> finalicen la Fa</w:t>
      </w:r>
      <w:r>
        <w:rPr>
          <w:color w:val="000000"/>
          <w:spacing w:val="-1"/>
        </w:rPr>
        <w:t>s</w:t>
      </w:r>
      <w:r>
        <w:rPr>
          <w:color w:val="000000"/>
        </w:rPr>
        <w:t>e Inici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3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 Etapa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Funcional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 ag</w:t>
      </w:r>
      <w:r>
        <w:rPr>
          <w:color w:val="000000"/>
          <w:spacing w:val="-3"/>
        </w:rPr>
        <w:t>r</w:t>
      </w:r>
      <w:r>
        <w:rPr>
          <w:color w:val="000000"/>
        </w:rPr>
        <w:t>ega</w:t>
      </w:r>
      <w:r>
        <w:rPr>
          <w:color w:val="000000"/>
          <w:spacing w:val="-3"/>
        </w:rPr>
        <w:t>r</w:t>
      </w:r>
      <w:r>
        <w:rPr>
          <w:color w:val="000000"/>
        </w:rPr>
        <w:t>an dos plazas</w:t>
      </w:r>
      <w:r w:rsidR="00382E3A">
        <w:rPr>
          <w:color w:val="000000"/>
        </w:rPr>
        <w:t xml:space="preserve"> </w:t>
      </w:r>
      <w:r w:rsidR="00382E3A" w:rsidRPr="00382E3A">
        <w:rPr>
          <w:color w:val="FF0000"/>
        </w:rPr>
        <w:t>que podrán ingresar al ranking</w:t>
      </w:r>
      <w:r w:rsidR="00382E3A">
        <w:rPr>
          <w:color w:val="FF0000"/>
        </w:rPr>
        <w:t>, siempre que finalicen con 16 puntos o más de media final</w:t>
      </w:r>
      <w:r>
        <w:rPr>
          <w:color w:val="000000"/>
        </w:rPr>
        <w:t>.</w:t>
      </w:r>
    </w:p>
    <w:p w14:paraId="2266DEC7" w14:textId="77777777" w:rsidR="009401BB" w:rsidRDefault="009401BB">
      <w:pPr>
        <w:spacing w:after="63" w:line="240" w:lineRule="exact"/>
        <w:rPr>
          <w:sz w:val="24"/>
          <w:szCs w:val="24"/>
        </w:rPr>
      </w:pPr>
    </w:p>
    <w:p w14:paraId="5F7D367B" w14:textId="21427285" w:rsidR="009401BB" w:rsidRDefault="00000000">
      <w:pPr>
        <w:widowControl w:val="0"/>
        <w:spacing w:line="246" w:lineRule="auto"/>
        <w:ind w:left="10" w:right="85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lquier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ituación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rtículo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ía, </w:t>
      </w:r>
      <w:r w:rsidRPr="00382E3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l</w:t>
      </w:r>
      <w:r w:rsidRPr="00382E3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82E3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82E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</w:t>
      </w:r>
      <w:r w:rsidRPr="00382E3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82E3A">
        <w:rPr>
          <w:rFonts w:ascii="Times New Roman" w:eastAsia="Times New Roman" w:hAnsi="Times New Roman" w:cs="Times New Roman"/>
          <w:color w:val="FF0000"/>
          <w:sz w:val="24"/>
          <w:szCs w:val="24"/>
        </w:rPr>
        <w:t>le</w:t>
      </w:r>
      <w:r w:rsidRPr="00382E3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82E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82E3A" w:rsidRPr="00382E3A">
        <w:rPr>
          <w:rFonts w:ascii="Times New Roman" w:eastAsia="Times New Roman" w:hAnsi="Times New Roman" w:cs="Times New Roman"/>
          <w:color w:val="FF0000"/>
          <w:sz w:val="24"/>
          <w:szCs w:val="24"/>
        </w:rPr>
        <w:t>ingresarán al ranking siempre que finalicen con 16 puntos o mas de media final.</w:t>
      </w:r>
    </w:p>
    <w:p w14:paraId="61A003BE" w14:textId="77777777" w:rsidR="009401BB" w:rsidRDefault="009401B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C81EA" w14:textId="77777777" w:rsidR="009401BB" w:rsidRDefault="00000000">
      <w:pPr>
        <w:widowControl w:val="0"/>
        <w:spacing w:line="247" w:lineRule="auto"/>
        <w:ind w:left="10" w:right="83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garantiza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etap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 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rtículo 18º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bookmarkEnd w:id="2"/>
    </w:p>
    <w:p w14:paraId="24D0CB72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3" w:name="_page_25_0"/>
    </w:p>
    <w:p w14:paraId="79199B4B" w14:textId="5360A1DB" w:rsidR="009401BB" w:rsidRPr="00382E3A" w:rsidRDefault="00000000">
      <w:pPr>
        <w:widowControl w:val="0"/>
        <w:tabs>
          <w:tab w:val="left" w:pos="723"/>
        </w:tabs>
        <w:spacing w:line="246" w:lineRule="auto"/>
        <w:ind w:left="24" w:right="928" w:hanging="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 terminar la 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reno, el técn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mitir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 planil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y 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pertinente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382E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 w:rsidR="00382E3A" w:rsidRPr="00382E3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incluyendo la planilla de medidas (talla, tórax y caña) firmadas por alguno de los jurados, que servirán como aprobación funcional</w:t>
      </w:r>
      <w:r w:rsidR="00382E3A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.</w:t>
      </w:r>
    </w:p>
    <w:p w14:paraId="66678601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FB0771" w14:textId="280AD376" w:rsidR="009401BB" w:rsidRDefault="00000000">
      <w:pPr>
        <w:widowControl w:val="0"/>
        <w:tabs>
          <w:tab w:val="left" w:pos="723"/>
        </w:tabs>
        <w:spacing w:line="246" w:lineRule="auto"/>
        <w:ind w:left="24" w:right="95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gatoria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calización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de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por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cnico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del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 w:rsidR="00382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alguna otra persona idónea nombrada por la organización del evento.</w:t>
      </w:r>
    </w:p>
    <w:p w14:paraId="35594A4D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4340E" w14:textId="77777777" w:rsidR="009401BB" w:rsidRPr="00E148B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48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13CDCCE3" w14:textId="5EC0D301" w:rsidR="009401BB" w:rsidRPr="00E148B6" w:rsidRDefault="00000000">
      <w:pPr>
        <w:widowControl w:val="0"/>
        <w:tabs>
          <w:tab w:val="left" w:pos="723"/>
        </w:tabs>
        <w:spacing w:before="20" w:line="249" w:lineRule="auto"/>
        <w:ind w:left="24" w:right="988" w:hanging="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La</w:t>
      </w:r>
      <w:r w:rsidRPr="00E148B6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ond</w:t>
      </w:r>
      <w:r w:rsidRPr="00E148B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i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ción</w:t>
      </w:r>
      <w:r w:rsidRPr="00E148B6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r w:rsidRPr="00E148B6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particip</w:t>
      </w:r>
      <w:r w:rsidRPr="00E148B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ción</w:t>
      </w:r>
      <w:r w:rsidRPr="00E148B6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E148B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animal</w:t>
      </w:r>
      <w:r w:rsidRPr="00E148B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148B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ed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nc</w:t>
      </w:r>
      <w:r w:rsidRPr="00E148B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i</w:t>
      </w:r>
      <w:r w:rsidRPr="00E148B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do</w:t>
      </w:r>
      <w:r w:rsidRPr="00E148B6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E148B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la</w:t>
      </w:r>
      <w:r w:rsidRPr="00E148B6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la</w:t>
      </w:r>
      <w:r w:rsidRPr="00E148B6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ifi</w:t>
      </w:r>
      <w:r w:rsidRPr="00E148B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c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atoria</w:t>
      </w:r>
      <w:r w:rsidRPr="00E148B6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será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por</w:t>
      </w:r>
      <w:r w:rsidRPr="00E148B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ranking gener</w:t>
      </w:r>
      <w:r w:rsidRPr="00E148B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l de puntua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ión</w:t>
      </w:r>
      <w:r w:rsidR="00E148B6"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1D200B1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16E27" w14:textId="0BE6D3C7" w:rsidR="009401BB" w:rsidRDefault="00000000">
      <w:pPr>
        <w:widowControl w:val="0"/>
        <w:spacing w:line="245" w:lineRule="auto"/>
        <w:ind w:left="394" w:right="879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4550077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 </w:t>
      </w:r>
      <w:r w:rsidR="00E148B6"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El</w:t>
      </w:r>
      <w:r w:rsidR="00894750"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94750"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ra</w:t>
      </w:r>
      <w:r w:rsidR="00894750"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nking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habili</w:t>
      </w:r>
      <w:r w:rsidRPr="00E148B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="00E148B6"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para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la cla</w:t>
      </w:r>
      <w:r w:rsidRPr="00E148B6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ificatoria </w:t>
      </w:r>
      <w:r w:rsidR="00E148B6"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lo</w:t>
      </w:r>
      <w:r w:rsidRPr="00E148B6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48 padrillo</w:t>
      </w:r>
      <w:r w:rsidRPr="00E148B6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y la</w:t>
      </w:r>
      <w:r w:rsidRPr="00E148B6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48 yegu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E148B6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E148B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Pr="00E148B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mejor</w:t>
      </w:r>
      <w:r w:rsidRPr="00E148B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puntuación</w:t>
      </w:r>
      <w:r w:rsidR="00E148B6" w:rsidRPr="00E148B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4"/>
    <w:p w14:paraId="3A9B9EB7" w14:textId="77777777" w:rsidR="009401BB" w:rsidRDefault="009401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24B66E" w14:textId="41B18538" w:rsidR="00F27054" w:rsidRDefault="00F27054">
      <w:pPr>
        <w:widowControl w:val="0"/>
        <w:spacing w:line="246" w:lineRule="auto"/>
        <w:ind w:left="394" w:right="85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 El número de vacantes que cada clasificatoria habilitara a la final del freno de oro </w:t>
      </w:r>
      <w:r w:rsidR="00E1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Esteio </w:t>
      </w:r>
      <w:r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quedan distribuidos, tanto para los machos como para las hembras, desde que alcancen la puntuación mínima total de 18 puntos en la prueba: 1º- 8 (ocho) vacantes para las Clasificatorias realizadas en territorio brasilero, excepto Santa Catarina y </w:t>
      </w:r>
      <w:r w:rsidR="00A30390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Paraná</w:t>
      </w:r>
      <w:r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2º- 4 (cuatro) vacantes para las clasificatorias de Santa Catarina y </w:t>
      </w:r>
      <w:r w:rsidR="00A30390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Paraná</w:t>
      </w:r>
      <w:r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. 3º- 4 (cuatro) vacantes para las clasificatorias internacionales. § Único – En el año de Freno FICCC, se clasificarán 4 (cuatro) vacantes por categoría, siendo estas vacantes ocupadas únicamente por reservas participantes en el freno del mencionado ciclo, siendo la organización de Expo FICCC responsabilidad del país anfitrión.</w:t>
      </w:r>
    </w:p>
    <w:p w14:paraId="3E77A601" w14:textId="77777777" w:rsidR="00F27054" w:rsidRDefault="00F27054">
      <w:pPr>
        <w:widowControl w:val="0"/>
        <w:spacing w:line="246" w:lineRule="auto"/>
        <w:ind w:left="394" w:right="85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83A93" w14:textId="77777777" w:rsidR="009401BB" w:rsidRDefault="00000000" w:rsidP="00F27054">
      <w:pPr>
        <w:widowControl w:val="0"/>
        <w:spacing w:line="246" w:lineRule="auto"/>
        <w:ind w:left="394" w:right="85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21-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vacante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categoría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 la puntu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 míni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total de 18 (die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iocho)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prueb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27054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27054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s Internacionales c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las</w:t>
      </w:r>
      <w:r w:rsidR="00F27054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ificarán 08 (ocho) lugares de reserva por categoría, si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Clasificatoria </w:t>
      </w:r>
      <w:r w:rsidR="00F27054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tiene hasta 48 participantes, o 12 (doce) plazas de reserva por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054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categoría, si 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la Clasificatoria</w:t>
      </w:r>
      <w:r w:rsidR="00F27054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tiene 49 participantes o más.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La relación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 y ocho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(48)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F27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F270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F27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F27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F27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F27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r w:rsidR="00F27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adas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 del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emplará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anking de puntuación y no por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condición de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erva 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minada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toria. 2º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habilitado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 de Oro,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tiene una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ntizada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Expointer.</w:t>
      </w:r>
      <w:r w:rsidR="00F27054" w:rsidRPr="00F27054">
        <w:t xml:space="preserve"> </w:t>
      </w:r>
      <w:r w:rsidR="00F27054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§ 3 - En el año Freno FICCC, se habilitarán 4 (cuatro) reservas por categoría,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054" w:rsidRP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Estos animales sólo podrán ocupar plazas específicas en el Freno FICCC.</w:t>
      </w:r>
    </w:p>
    <w:p w14:paraId="155BD473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1F858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Capítulo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</w:p>
    <w:p w14:paraId="23D14D7E" w14:textId="71218D7A" w:rsidR="00F27054" w:rsidRDefault="00000000" w:rsidP="00F27054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bookmarkStart w:id="5" w:name="_page_27_0"/>
      <w:bookmarkEnd w:id="3"/>
      <w:r w:rsidR="00E1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Esteio</w:t>
      </w:r>
    </w:p>
    <w:p w14:paraId="2F96A8A0" w14:textId="77777777" w:rsidR="009401BB" w:rsidRDefault="00000000" w:rsidP="00F27054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 En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tapa final del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realizará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entre 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durante la Expointer,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el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riterio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la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nto podrán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 ob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táculo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zación</w:t>
      </w:r>
    </w:p>
    <w:p w14:paraId="41CFD166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116A3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2AEE4A3A" w14:textId="77777777" w:rsidR="009401BB" w:rsidRDefault="00000000">
      <w:pPr>
        <w:widowControl w:val="0"/>
        <w:spacing w:before="21" w:line="256" w:lineRule="auto"/>
        <w:ind w:right="3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–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12A252D6" w14:textId="0A2DA519" w:rsidR="009401BB" w:rsidRDefault="00000000">
      <w:pPr>
        <w:widowControl w:val="0"/>
        <w:spacing w:line="248" w:lineRule="auto"/>
        <w:ind w:left="394" w:right="894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23-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olamente podr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 y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E148B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Criolla o 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cumplan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trámite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importacione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competición.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su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ituación financi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arizada junto a la</w:t>
      </w:r>
      <w:r w:rsidR="00E148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catorias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expo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 debe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obligacione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148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</w:p>
    <w:p w14:paraId="7850A552" w14:textId="77777777" w:rsidR="009401BB" w:rsidRDefault="009401B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E322DD" w14:textId="2BCF00B6" w:rsidR="009401BB" w:rsidRDefault="00000000">
      <w:pPr>
        <w:widowControl w:val="0"/>
        <w:spacing w:line="246" w:lineRule="auto"/>
        <w:ind w:left="10" w:right="116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 únic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ambién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ar,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tén regi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exigida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</w:p>
    <w:p w14:paraId="4CBD5DAA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F1362" w14:textId="77777777" w:rsidR="009401BB" w:rsidRDefault="009401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75B2A" w14:textId="3F5B07AE" w:rsidR="009401BB" w:rsidRDefault="00000000">
      <w:pPr>
        <w:widowControl w:val="0"/>
        <w:spacing w:line="246" w:lineRule="auto"/>
        <w:ind w:left="394" w:right="92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24- Ant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iniciar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ometido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ACCC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oficiale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511573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B0C9A6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7034BC38" w14:textId="77777777" w:rsidR="009401BB" w:rsidRDefault="00000000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</w:p>
    <w:p w14:paraId="3225A528" w14:textId="2CCFA983" w:rsidR="009401BB" w:rsidRDefault="00000000">
      <w:pPr>
        <w:widowControl w:val="0"/>
        <w:spacing w:before="22" w:line="247" w:lineRule="auto"/>
        <w:ind w:left="394" w:right="88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timenta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ca. 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exigirá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boina,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ñu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 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bomba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º-J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hombre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campo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gión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rigen.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ndiente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gión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rigen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alzar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de 12 cms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dumentaria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ACCC, donde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núm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box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monta. Tal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nido dura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toda la particip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del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nete, inclu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miación.</w:t>
      </w:r>
    </w:p>
    <w:p w14:paraId="693DD043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6B874A" w14:textId="77777777" w:rsidR="009401BB" w:rsidRDefault="009401B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1D967" w14:textId="6E4FAB7F" w:rsidR="009401BB" w:rsidRDefault="00000000">
      <w:pPr>
        <w:widowControl w:val="0"/>
        <w:spacing w:line="246" w:lineRule="auto"/>
        <w:ind w:left="394" w:right="935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iendo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gatorio el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(o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la, lom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incha, piel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ja)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ero.</w:t>
      </w:r>
    </w:p>
    <w:p w14:paraId="466E351C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85435" w14:textId="61E023A3" w:rsidR="009401BB" w:rsidRDefault="00000000">
      <w:pPr>
        <w:widowControl w:val="0"/>
        <w:spacing w:line="248" w:lineRule="auto"/>
        <w:ind w:left="10" w:right="99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1º-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caracterí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14:paraId="2DC33159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6" w:name="_page_29_0"/>
    </w:p>
    <w:p w14:paraId="3448F0BC" w14:textId="77777777" w:rsidR="009401BB" w:rsidRDefault="00000000">
      <w:pPr>
        <w:widowControl w:val="0"/>
        <w:spacing w:line="246" w:lineRule="auto"/>
        <w:ind w:left="10" w:right="166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2º-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ependien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prohibido 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Nylon o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etileno en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48281F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382693" w14:textId="77777777" w:rsidR="009401BB" w:rsidRDefault="00000000">
      <w:pPr>
        <w:widowControl w:val="0"/>
        <w:spacing w:line="248" w:lineRule="auto"/>
        <w:ind w:left="10" w:right="107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3º-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ccionado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 del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acuerdo 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artículo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y 20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eglamento.</w:t>
      </w:r>
    </w:p>
    <w:p w14:paraId="792C8BDF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FEEC3D" w14:textId="77777777" w:rsidR="009401BB" w:rsidRDefault="009401B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9AE50" w14:textId="77777777" w:rsidR="009401BB" w:rsidRDefault="00000000">
      <w:pPr>
        <w:widowControl w:val="0"/>
        <w:spacing w:line="246" w:lineRule="auto"/>
        <w:ind w:left="394" w:right="852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27- 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cada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ba,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denciadora,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 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etidor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expositore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olicitaran autorización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 cambiar de jinete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cnico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del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60F7D8" w14:textId="77777777" w:rsidR="009401BB" w:rsidRDefault="009401B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10FEF" w14:textId="77777777" w:rsidR="009401BB" w:rsidRDefault="00A30390">
      <w:pPr>
        <w:widowControl w:val="0"/>
        <w:spacing w:line="246" w:lineRule="auto"/>
        <w:ind w:left="10" w:right="115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único: en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 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27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lev</w:t>
      </w:r>
      <w:r w:rsidR="00F27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F27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F27054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olicitud 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ranamente.</w:t>
      </w:r>
    </w:p>
    <w:p w14:paraId="409CFDF8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7EB23" w14:textId="77777777" w:rsidR="009401BB" w:rsidRDefault="00000000">
      <w:pPr>
        <w:widowControl w:val="0"/>
        <w:spacing w:line="247" w:lineRule="auto"/>
        <w:ind w:left="394" w:right="90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olamente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previa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de certi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dido por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94789A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E39272" w14:textId="77777777" w:rsidR="009401BB" w:rsidRDefault="009401B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60BD5" w14:textId="77777777" w:rsidR="009401BB" w:rsidRDefault="00000000">
      <w:pPr>
        <w:widowControl w:val="0"/>
        <w:spacing w:line="246" w:lineRule="auto"/>
        <w:ind w:left="394" w:right="115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permitido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bocado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bridón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pata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permanente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xigencia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7B0E437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2FD2CC" w14:textId="77777777" w:rsidR="009401BB" w:rsidRDefault="009401B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328E0A" w14:textId="77777777" w:rsidR="00C8445A" w:rsidRDefault="00000000">
      <w:pPr>
        <w:widowControl w:val="0"/>
        <w:spacing w:line="246" w:lineRule="auto"/>
        <w:ind w:left="394" w:right="88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30- En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del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igura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entienden 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juego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jue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En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embocadura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 lacr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da. </w:t>
      </w:r>
    </w:p>
    <w:p w14:paraId="4ECC1F49" w14:textId="45F31759" w:rsidR="009401BB" w:rsidRDefault="00C8445A">
      <w:pPr>
        <w:widowControl w:val="0"/>
        <w:spacing w:line="246" w:lineRule="auto"/>
        <w:ind w:left="394" w:right="88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míni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barra del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 la altura del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leng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no podrá ultr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medida de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eno.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3 de </w:t>
      </w:r>
      <w:r w:rsidR="005323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más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ajo.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manera que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 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de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rbada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bridone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ovale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punta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nudo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giro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un mínimo de 01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de diámetro (figura 3). En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 lacrada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14:paraId="2D9A4BD1" w14:textId="77777777" w:rsidR="00C8445A" w:rsidRDefault="00C8445A">
      <w:pPr>
        <w:widowControl w:val="0"/>
        <w:spacing w:line="246" w:lineRule="auto"/>
        <w:ind w:left="394" w:right="88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079BC" w14:textId="1C7FBE73" w:rsidR="00C8445A" w:rsidRPr="00C8445A" w:rsidRDefault="00C8445A" w:rsidP="00C8445A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2</w:t>
      </w:r>
      <w:r w:rsidRPr="00C844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Pr="00C8445A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En las etapas </w:t>
      </w:r>
      <w:r w:rsidR="005323B4" w:rsidRPr="00C8445A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clasificatorias</w:t>
      </w:r>
      <w:r w:rsidRPr="00C8445A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y final del Freno de Oro, está prohibido el uso de herraduras con</w:t>
      </w:r>
    </w:p>
    <w:p w14:paraId="6BAADDE8" w14:textId="0E337A45" w:rsidR="00C8445A" w:rsidRPr="00C8445A" w:rsidRDefault="00C8445A" w:rsidP="00C8445A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445A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ramas mediales y laterales asimétricas, en ancho o espesor, así como el uso de</w:t>
      </w:r>
      <w:r w:rsidR="00C9066C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r w:rsidRPr="00C8445A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plantillas, rellenos con silicona o similares u otros dispositivos que puedan interferir en el proceso de evaluación.</w:t>
      </w:r>
    </w:p>
    <w:p w14:paraId="7DB69427" w14:textId="6E783ED3" w:rsidR="00C8445A" w:rsidRDefault="00C8445A">
      <w:pPr>
        <w:widowControl w:val="0"/>
        <w:spacing w:line="246" w:lineRule="auto"/>
        <w:ind w:left="394" w:right="88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8445A" w:rsidSect="001B16A0">
          <w:pgSz w:w="12240" w:h="15840"/>
          <w:pgMar w:top="1134" w:right="850" w:bottom="0" w:left="1687" w:header="0" w:footer="0" w:gutter="0"/>
          <w:cols w:space="708"/>
        </w:sectPr>
      </w:pPr>
    </w:p>
    <w:p w14:paraId="605E9746" w14:textId="77777777" w:rsidR="009401BB" w:rsidRDefault="00000000">
      <w:pPr>
        <w:spacing w:line="240" w:lineRule="exact"/>
        <w:rPr>
          <w:sz w:val="24"/>
          <w:szCs w:val="24"/>
        </w:rPr>
      </w:pPr>
      <w:bookmarkStart w:id="7" w:name="_page_31_0"/>
      <w:r>
        <w:rPr>
          <w:noProof/>
        </w:rPr>
        <w:lastRenderedPageBreak/>
        <w:drawing>
          <wp:anchor distT="0" distB="0" distL="114300" distR="114300" simplePos="0" relativeHeight="1057" behindDoc="1" locked="0" layoutInCell="0" allowOverlap="1" wp14:anchorId="22C058B3" wp14:editId="481784A6">
            <wp:simplePos x="0" y="0"/>
            <wp:positionH relativeFrom="page">
              <wp:posOffset>1272539</wp:posOffset>
            </wp:positionH>
            <wp:positionV relativeFrom="page">
              <wp:posOffset>977900</wp:posOffset>
            </wp:positionV>
            <wp:extent cx="3584575" cy="2971291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584575" cy="2971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E430E" w14:textId="77777777" w:rsidR="009401BB" w:rsidRDefault="009401BB">
      <w:pPr>
        <w:spacing w:line="240" w:lineRule="exact"/>
        <w:rPr>
          <w:sz w:val="24"/>
          <w:szCs w:val="24"/>
        </w:rPr>
      </w:pPr>
    </w:p>
    <w:p w14:paraId="14BF35C6" w14:textId="77777777" w:rsidR="009401BB" w:rsidRDefault="009401BB">
      <w:pPr>
        <w:spacing w:line="240" w:lineRule="exact"/>
        <w:rPr>
          <w:sz w:val="24"/>
          <w:szCs w:val="24"/>
        </w:rPr>
      </w:pPr>
    </w:p>
    <w:p w14:paraId="067E9D90" w14:textId="77777777" w:rsidR="009401BB" w:rsidRDefault="009401BB">
      <w:pPr>
        <w:spacing w:line="240" w:lineRule="exact"/>
        <w:rPr>
          <w:sz w:val="24"/>
          <w:szCs w:val="24"/>
        </w:rPr>
      </w:pPr>
    </w:p>
    <w:p w14:paraId="426F4C5E" w14:textId="77777777" w:rsidR="009401BB" w:rsidRDefault="009401BB">
      <w:pPr>
        <w:spacing w:line="240" w:lineRule="exact"/>
        <w:rPr>
          <w:sz w:val="24"/>
          <w:szCs w:val="24"/>
        </w:rPr>
      </w:pPr>
    </w:p>
    <w:p w14:paraId="42D18EAF" w14:textId="77777777" w:rsidR="009401BB" w:rsidRDefault="009401BB">
      <w:pPr>
        <w:spacing w:line="240" w:lineRule="exact"/>
        <w:rPr>
          <w:sz w:val="24"/>
          <w:szCs w:val="24"/>
        </w:rPr>
      </w:pPr>
    </w:p>
    <w:p w14:paraId="7C5BB5EC" w14:textId="77777777" w:rsidR="009401BB" w:rsidRDefault="009401BB">
      <w:pPr>
        <w:spacing w:line="240" w:lineRule="exact"/>
        <w:rPr>
          <w:sz w:val="24"/>
          <w:szCs w:val="24"/>
        </w:rPr>
      </w:pPr>
    </w:p>
    <w:p w14:paraId="655F2395" w14:textId="77777777" w:rsidR="009401BB" w:rsidRDefault="009401BB">
      <w:pPr>
        <w:spacing w:line="240" w:lineRule="exact"/>
        <w:rPr>
          <w:sz w:val="24"/>
          <w:szCs w:val="24"/>
        </w:rPr>
      </w:pPr>
    </w:p>
    <w:p w14:paraId="0DE4E6EB" w14:textId="77777777" w:rsidR="009401BB" w:rsidRDefault="009401BB">
      <w:pPr>
        <w:spacing w:line="240" w:lineRule="exact"/>
        <w:rPr>
          <w:sz w:val="24"/>
          <w:szCs w:val="24"/>
        </w:rPr>
      </w:pPr>
    </w:p>
    <w:p w14:paraId="217B8C68" w14:textId="77777777" w:rsidR="009401BB" w:rsidRDefault="009401BB">
      <w:pPr>
        <w:spacing w:line="240" w:lineRule="exact"/>
        <w:rPr>
          <w:sz w:val="24"/>
          <w:szCs w:val="24"/>
        </w:rPr>
      </w:pPr>
    </w:p>
    <w:p w14:paraId="1BC62CC1" w14:textId="77777777" w:rsidR="009401BB" w:rsidRDefault="009401BB">
      <w:pPr>
        <w:spacing w:line="240" w:lineRule="exact"/>
        <w:rPr>
          <w:sz w:val="24"/>
          <w:szCs w:val="24"/>
        </w:rPr>
      </w:pPr>
    </w:p>
    <w:p w14:paraId="1CAF99B8" w14:textId="77777777" w:rsidR="009401BB" w:rsidRDefault="009401BB">
      <w:pPr>
        <w:spacing w:line="240" w:lineRule="exact"/>
        <w:rPr>
          <w:sz w:val="24"/>
          <w:szCs w:val="24"/>
        </w:rPr>
      </w:pPr>
    </w:p>
    <w:p w14:paraId="17A8E4C3" w14:textId="77777777" w:rsidR="009401BB" w:rsidRDefault="009401BB">
      <w:pPr>
        <w:spacing w:line="240" w:lineRule="exact"/>
        <w:rPr>
          <w:sz w:val="24"/>
          <w:szCs w:val="24"/>
        </w:rPr>
      </w:pPr>
    </w:p>
    <w:p w14:paraId="455CDA2A" w14:textId="77777777" w:rsidR="009401BB" w:rsidRDefault="009401BB">
      <w:pPr>
        <w:spacing w:line="240" w:lineRule="exact"/>
        <w:rPr>
          <w:sz w:val="24"/>
          <w:szCs w:val="24"/>
        </w:rPr>
      </w:pPr>
    </w:p>
    <w:p w14:paraId="162A687C" w14:textId="77777777" w:rsidR="009401BB" w:rsidRDefault="009401BB">
      <w:pPr>
        <w:spacing w:line="240" w:lineRule="exact"/>
        <w:rPr>
          <w:sz w:val="24"/>
          <w:szCs w:val="24"/>
        </w:rPr>
      </w:pPr>
    </w:p>
    <w:p w14:paraId="73F70DBF" w14:textId="77777777" w:rsidR="009401BB" w:rsidRDefault="009401BB">
      <w:pPr>
        <w:spacing w:line="240" w:lineRule="exact"/>
        <w:rPr>
          <w:sz w:val="24"/>
          <w:szCs w:val="24"/>
        </w:rPr>
      </w:pPr>
    </w:p>
    <w:p w14:paraId="67D75B22" w14:textId="77777777" w:rsidR="009401BB" w:rsidRDefault="009401BB">
      <w:pPr>
        <w:spacing w:line="240" w:lineRule="exact"/>
        <w:rPr>
          <w:sz w:val="24"/>
          <w:szCs w:val="24"/>
        </w:rPr>
      </w:pPr>
    </w:p>
    <w:p w14:paraId="4BD02634" w14:textId="77777777" w:rsidR="009401BB" w:rsidRDefault="009401BB">
      <w:pPr>
        <w:spacing w:line="240" w:lineRule="exact"/>
        <w:rPr>
          <w:sz w:val="24"/>
          <w:szCs w:val="24"/>
        </w:rPr>
      </w:pPr>
    </w:p>
    <w:p w14:paraId="0B568697" w14:textId="77777777" w:rsidR="009401BB" w:rsidRDefault="009401BB">
      <w:pPr>
        <w:spacing w:line="240" w:lineRule="exact"/>
        <w:rPr>
          <w:sz w:val="24"/>
          <w:szCs w:val="24"/>
        </w:rPr>
      </w:pPr>
    </w:p>
    <w:p w14:paraId="1175FF56" w14:textId="77777777" w:rsidR="009401BB" w:rsidRDefault="009401BB">
      <w:pPr>
        <w:spacing w:line="240" w:lineRule="exact"/>
        <w:rPr>
          <w:sz w:val="24"/>
          <w:szCs w:val="24"/>
        </w:rPr>
      </w:pPr>
    </w:p>
    <w:p w14:paraId="76D14DB9" w14:textId="77777777" w:rsidR="009401BB" w:rsidRDefault="009401BB">
      <w:pPr>
        <w:spacing w:line="240" w:lineRule="exact"/>
        <w:rPr>
          <w:sz w:val="24"/>
          <w:szCs w:val="24"/>
        </w:rPr>
      </w:pPr>
    </w:p>
    <w:p w14:paraId="569F96FC" w14:textId="77777777" w:rsidR="009401BB" w:rsidRDefault="009401BB">
      <w:pPr>
        <w:spacing w:line="240" w:lineRule="exact"/>
        <w:rPr>
          <w:sz w:val="24"/>
          <w:szCs w:val="24"/>
        </w:rPr>
      </w:pPr>
    </w:p>
    <w:p w14:paraId="4370273A" w14:textId="77777777" w:rsidR="009401BB" w:rsidRDefault="009401BB">
      <w:pPr>
        <w:spacing w:after="99" w:line="240" w:lineRule="exact"/>
        <w:rPr>
          <w:sz w:val="24"/>
          <w:szCs w:val="24"/>
        </w:rPr>
      </w:pPr>
    </w:p>
    <w:p w14:paraId="409DA234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A647F53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759C91" w14:textId="2D1C2972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46BF9" w14:textId="77777777" w:rsidR="009401BB" w:rsidRDefault="009401BB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AF0EB2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49D370F8" w14:textId="77777777" w:rsidR="009401BB" w:rsidRDefault="009401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A1BDAC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0AF658B0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B50C50" w14:textId="77777777" w:rsidR="009401BB" w:rsidRDefault="00000000">
      <w:pPr>
        <w:widowControl w:val="0"/>
        <w:spacing w:line="247" w:lineRule="auto"/>
        <w:ind w:left="394" w:right="1082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temporaria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embocadur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bar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cadena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tengan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idad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ión. También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tán prohibid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proteccione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F0D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 w:rsidRPr="008F0D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0D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F0D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 w:rsidRPr="008F0D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0D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d</w:t>
      </w:r>
      <w:r w:rsidRPr="008F0D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0D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forrada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la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67A631A0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ABBC9" w14:textId="77777777" w:rsidR="009401BB" w:rsidRPr="00015B5B" w:rsidRDefault="00000000">
      <w:pPr>
        <w:widowControl w:val="0"/>
        <w:spacing w:line="246" w:lineRule="auto"/>
        <w:ind w:left="394" w:right="1143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32-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rohibido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martingala,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riendilla,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hociquera,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 el 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ualquier otro acce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orio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 recur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 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poco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 permitido el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rienda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ruzada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o; la util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imilar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 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ando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15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iga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ilar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015B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93071B" w14:textId="77777777" w:rsidR="009401BB" w:rsidRPr="00015B5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08104" w14:textId="77777777" w:rsidR="009401BB" w:rsidRPr="00015B5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24773" w14:textId="77777777" w:rsidR="009401BB" w:rsidRDefault="00000000">
      <w:pPr>
        <w:widowControl w:val="0"/>
        <w:spacing w:line="248" w:lineRule="auto"/>
        <w:ind w:left="394" w:right="120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33- L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tap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015B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 w:rsidRPr="00015B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015B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15B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015B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umpida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015B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prob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ema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de boc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do o 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o. En</w:t>
      </w:r>
      <w:r w:rsidRPr="00015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de que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ediera,</w:t>
      </w:r>
      <w:r w:rsidRPr="00015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015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competidor recib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5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ota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</w:t>
      </w:r>
      <w:r w:rsidRPr="0001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pondien</w:t>
      </w:r>
      <w:r w:rsidRPr="00015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015B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15B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mpeño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el moment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pudiendo arreglar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tuir la emb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mpeñ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próxima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</w:t>
      </w:r>
      <w:bookmarkEnd w:id="7"/>
    </w:p>
    <w:p w14:paraId="2E0BEE2E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8" w:name="_page_34_0"/>
    </w:p>
    <w:p w14:paraId="1ABD27AA" w14:textId="0137FA8F" w:rsidR="009401BB" w:rsidRDefault="00000000">
      <w:pPr>
        <w:widowControl w:val="0"/>
        <w:spacing w:line="246" w:lineRule="auto"/>
        <w:ind w:left="394" w:right="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uncional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iben nota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mente.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una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final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tuyen de una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2º-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mboca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204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del mismo modelo que la </w:t>
      </w:r>
      <w:r w:rsidR="00A303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sustituida</w:t>
      </w:r>
      <w:r w:rsidR="00E204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apro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té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ento o 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A76D23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2C363" w14:textId="77777777" w:rsidR="009401BB" w:rsidRDefault="00000000">
      <w:pPr>
        <w:widowControl w:val="0"/>
        <w:spacing w:line="247" w:lineRule="auto"/>
        <w:ind w:left="394" w:right="1133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lquier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incluyendo la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ión, igualmente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 prohibida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tución del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nque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la,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 algo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emejante.</w:t>
      </w:r>
    </w:p>
    <w:p w14:paraId="61DE877A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003D58" w14:textId="5B93E184" w:rsidR="009401BB" w:rsidRDefault="00000000">
      <w:pPr>
        <w:widowControl w:val="0"/>
        <w:spacing w:line="248" w:lineRule="auto"/>
        <w:ind w:left="394" w:right="925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35- 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ción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 prohibido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teléfono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celulare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cualquier medio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cación elec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 único: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juez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línea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 de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y con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vicio del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</w:p>
    <w:p w14:paraId="713E33A1" w14:textId="77777777" w:rsidR="009401BB" w:rsidRDefault="009401B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F9F72" w14:textId="77777777" w:rsidR="009401BB" w:rsidRDefault="00000000">
      <w:pPr>
        <w:widowControl w:val="0"/>
        <w:spacing w:line="246" w:lineRule="auto"/>
        <w:ind w:left="394" w:right="1705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36-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prohibido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uier actividad que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víen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de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ba.</w:t>
      </w:r>
    </w:p>
    <w:p w14:paraId="06EA9CB6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A97CE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A1AF" w14:textId="77777777" w:rsidR="009401BB" w:rsidRDefault="009401B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BDAD7D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</w:p>
    <w:p w14:paraId="1CB55214" w14:textId="77777777" w:rsidR="009401BB" w:rsidRDefault="009401B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1A8F8C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5D01D63C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496B0" w14:textId="77777777" w:rsidR="009401BB" w:rsidRDefault="00000000">
      <w:pPr>
        <w:widowControl w:val="0"/>
        <w:spacing w:line="248" w:lineRule="auto"/>
        <w:ind w:left="394" w:right="889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compi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como 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ometido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(01)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morfológica y a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mpeño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uno expre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punto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obtuvi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la mayor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final,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ultado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nota mor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ológica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promedio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ocho (08)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acuerdo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temát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3B959E14" w14:textId="77777777" w:rsidR="009401BB" w:rsidRDefault="009401B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E2B52" w14:textId="77777777" w:rsidR="009401BB" w:rsidRDefault="00000000">
      <w:pPr>
        <w:widowControl w:val="0"/>
        <w:spacing w:line="246" w:lineRule="auto"/>
        <w:ind w:left="394" w:right="1838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miacione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30E29F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2D516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59957" w14:textId="77777777" w:rsidR="009401BB" w:rsidRDefault="009401B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86B1B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APÍ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ULO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</w:p>
    <w:p w14:paraId="4EF1D61B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FA7D8" w14:textId="77777777" w:rsidR="009401BB" w:rsidRDefault="009401B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3C6E1BC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N</w:t>
      </w:r>
    </w:p>
    <w:p w14:paraId="1FCEC217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8A932" w14:textId="77777777" w:rsidR="009401BB" w:rsidRDefault="009401B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7FCFE3" w14:textId="533F6D2E" w:rsidR="009401BB" w:rsidRDefault="00000000">
      <w:pPr>
        <w:widowControl w:val="0"/>
        <w:spacing w:line="322" w:lineRule="auto"/>
        <w:ind w:left="394" w:right="935" w:hanging="379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39-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mis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ón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erdo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CCC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rme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 de Fr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Expos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óg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bookmarkEnd w:id="8"/>
    </w:p>
    <w:p w14:paraId="49570072" w14:textId="77777777" w:rsidR="009401BB" w:rsidRDefault="009401BB">
      <w:pPr>
        <w:spacing w:after="39" w:line="240" w:lineRule="exact"/>
        <w:rPr>
          <w:sz w:val="24"/>
          <w:szCs w:val="24"/>
        </w:rPr>
      </w:pPr>
      <w:bookmarkStart w:id="9" w:name="_page_36_0"/>
    </w:p>
    <w:p w14:paraId="29B8EC1C" w14:textId="434C560D" w:rsidR="009401BB" w:rsidRDefault="00000000">
      <w:pPr>
        <w:widowControl w:val="0"/>
        <w:spacing w:line="250" w:lineRule="auto"/>
        <w:ind w:left="394" w:right="864" w:hanging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40-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sifi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 ad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ones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án h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chas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 orden de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box.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rep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sent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de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fil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egando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ecos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boxes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igur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ogo de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rueb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Los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erán 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 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 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el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 bo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3646A7B8" w14:textId="77777777" w:rsidR="009401BB" w:rsidRDefault="009401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9D0480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nimal,</w:t>
      </w:r>
    </w:p>
    <w:p w14:paraId="55C2875A" w14:textId="77777777" w:rsidR="009401BB" w:rsidRDefault="009401B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CF7445" w14:textId="77777777" w:rsidR="009401BB" w:rsidRDefault="00000000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original,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nítida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ial. 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BCCC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ondrá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</w:t>
      </w:r>
    </w:p>
    <w:p w14:paraId="0BAC361D" w14:textId="77777777" w:rsidR="009401BB" w:rsidRDefault="009401BB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8A4AF1B" w14:textId="77777777" w:rsidR="009401BB" w:rsidRDefault="00000000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docu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 an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 for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que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sup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sor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écn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aga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dmi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ón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del</w:t>
      </w:r>
    </w:p>
    <w:p w14:paraId="10DE7DF9" w14:textId="77777777" w:rsidR="009401BB" w:rsidRDefault="009401B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9360CB" w14:textId="77777777" w:rsidR="009401BB" w:rsidRDefault="00000000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</w:t>
      </w:r>
    </w:p>
    <w:p w14:paraId="2AF53373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C3853E" w14:textId="77777777" w:rsidR="009401BB" w:rsidRDefault="009401B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DB536C" w14:textId="628E107B" w:rsidR="009401BB" w:rsidRDefault="00000000" w:rsidP="00537DDA">
      <w:pPr>
        <w:widowControl w:val="0"/>
        <w:spacing w:line="351" w:lineRule="auto"/>
        <w:ind w:left="394" w:right="847" w:hanging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42-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 el exa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 de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misi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ón s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rá eva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uada,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da de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ax y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caña,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ansedu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p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rmiti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endo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 co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la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ornos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rtifi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Las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idas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rias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án con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adas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 el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jo;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ue no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sus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idas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ado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esca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icado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écn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en 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o.</w:t>
      </w:r>
      <w:r w:rsidR="00537DDA" w:rsidRPr="00537DDA">
        <w:t xml:space="preserve"> 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§ Único – Las medidas tomadas en el momento de la admisión a las etapas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credenciadoras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, Clasifica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torias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y Final serán públicas y deberán ser divulgadas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después de finalizar 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la </w:t>
      </w:r>
      <w:r w:rsidR="00A30390">
        <w:rPr>
          <w:rFonts w:ascii="Times New Roman" w:eastAsia="Times New Roman" w:hAnsi="Times New Roman" w:cs="Times New Roman"/>
          <w:color w:val="000000"/>
          <w:sz w:val="21"/>
          <w:szCs w:val="21"/>
        </w:rPr>
        <w:t>admisión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En las etapas 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credenciadoras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, será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el promotor del evento 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quien 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elige la forma de difusión de las medidas. En Clasificatorias y Finales, la divulgación se realizará en los canales oficiales de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Comunicación 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 la </w:t>
      </w:r>
      <w:r w:rsidR="00537DDA" w:rsidRP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ACCC.</w:t>
      </w:r>
    </w:p>
    <w:p w14:paraId="171C1D0B" w14:textId="77777777" w:rsidR="009401BB" w:rsidRDefault="00812DA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92FB6D" w14:textId="77777777" w:rsidR="009401BB" w:rsidRDefault="00000000">
      <w:pPr>
        <w:widowControl w:val="0"/>
        <w:spacing w:line="322" w:lineRule="auto"/>
        <w:ind w:left="394" w:right="1369" w:hanging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43-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 w:rsidR="00537DDA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a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cep</w:t>
      </w:r>
      <w:r w:rsidR="00537DDA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 w:rsidR="00537DDA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</w:t>
      </w:r>
      <w:r w:rsidR="00537DDA">
        <w:rPr>
          <w:rFonts w:ascii="Times New Roman" w:eastAsia="Times New Roman" w:hAnsi="Times New Roman" w:cs="Times New Roman"/>
          <w:color w:val="000000"/>
          <w:sz w:val="21"/>
          <w:szCs w:val="21"/>
        </w:rPr>
        <w:t>án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caba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ado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aqu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ados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lgún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tifici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añar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écn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 o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ado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1DC44291" w14:textId="77777777" w:rsidR="009401BB" w:rsidRDefault="009401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3A7079" w14:textId="77777777" w:rsidR="009401BB" w:rsidRDefault="00000000">
      <w:pPr>
        <w:widowControl w:val="0"/>
        <w:spacing w:line="348" w:lineRule="auto"/>
        <w:ind w:left="394" w:right="943" w:hanging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44-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 la ad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mis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ón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 Clas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 y Fina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ji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 o 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sent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 del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d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á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ener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boc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dur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ada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zar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prueba,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onfo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das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ode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pec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cadas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reg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lam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e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boc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dur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se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rada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núm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ero de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e, 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cual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ve</w:t>
      </w:r>
      <w:r w:rsidR="00812DA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rifi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ca</w:t>
      </w:r>
      <w:r w:rsidR="00812DA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 de cada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apa por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supe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rvi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écn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co.</w:t>
      </w:r>
    </w:p>
    <w:p w14:paraId="15F9837D" w14:textId="77777777" w:rsidR="009401BB" w:rsidRDefault="009401B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6085C" w14:textId="77777777" w:rsidR="009401BB" w:rsidRDefault="00000000">
      <w:pPr>
        <w:widowControl w:val="0"/>
        <w:spacing w:line="341" w:lineRule="auto"/>
        <w:ind w:left="394" w:right="1036" w:hanging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45-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sificat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 w:rsidR="00812DA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écn</w:t>
      </w:r>
      <w:r w:rsidR="00812DA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mis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ón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 w:rsidR="00812DA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unc</w:t>
      </w:r>
      <w:r w:rsidR="00812DA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ión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tografi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tifi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 que serán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duran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as 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prueba</w:t>
      </w:r>
      <w:r w:rsidR="00812DA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 w:rsidR="00812DA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.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rev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isación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 puede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se en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ier m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de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ba.</w:t>
      </w:r>
    </w:p>
    <w:p w14:paraId="53EB82DE" w14:textId="77777777" w:rsidR="009401BB" w:rsidRDefault="009401B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86980" w14:textId="77777777" w:rsidR="00812DA5" w:rsidRDefault="00000000">
      <w:pPr>
        <w:widowControl w:val="0"/>
        <w:spacing w:line="324" w:lineRule="auto"/>
        <w:ind w:left="394" w:right="845" w:hanging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46-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 la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rev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ón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frenos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debe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icar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cua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ón del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reno o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 w:rsidR="00812DA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ac</w:t>
      </w:r>
      <w:r w:rsidR="00812DA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 w:rsidR="00812DA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 w:rsidR="00812DA5">
        <w:rPr>
          <w:rFonts w:ascii="Times New Roman" w:eastAsia="Times New Roman" w:hAnsi="Times New Roman" w:cs="Times New Roman"/>
          <w:color w:val="000000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 cua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im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que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ifi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ión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e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bocadu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</w:t>
      </w:r>
      <w:r w:rsidR="00812DA5" w:rsidRPr="00F23D0E">
        <w:rPr>
          <w:color w:val="FF0000"/>
        </w:rPr>
        <w:t xml:space="preserve"> </w:t>
      </w:r>
      <w:r w:rsidR="00812DA5" w:rsidRPr="00F23D0E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En las Clasificatorias y en la Final del Freno de Oro, se permitirá el lacrado de dos frenos por animal durante el periodo de admisión, y el uso de estos alternarse en cada etapa, a elección del corredor. </w:t>
      </w:r>
    </w:p>
    <w:p w14:paraId="16C407BA" w14:textId="77777777" w:rsidR="009401BB" w:rsidRDefault="009401BB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693532" w14:textId="77777777" w:rsidR="009401BB" w:rsidRDefault="00000000" w:rsidP="00673E59">
      <w:pPr>
        <w:widowControl w:val="0"/>
        <w:spacing w:line="247" w:lineRule="auto"/>
        <w:ind w:left="394" w:right="1478" w:hanging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47-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animal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 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ediatam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al ex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rinaria, don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procedimient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glamento de Bien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animal.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E59"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Los animales serán llamados por orden de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E59"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box y tendrán 1 minuto para presentarse después de ser llamados, siendo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E59"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descalificados si no se presentan.</w:t>
      </w:r>
    </w:p>
    <w:p w14:paraId="542ABC12" w14:textId="77777777" w:rsidR="009401BB" w:rsidRDefault="009401B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7DD097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7E05D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60270967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A0A868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bookmarkEnd w:id="9"/>
    </w:p>
    <w:p w14:paraId="32697E84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10" w:name="_page_38_0"/>
    </w:p>
    <w:p w14:paraId="1427548A" w14:textId="7F1B1DC4" w:rsidR="009401BB" w:rsidRDefault="00000000">
      <w:pPr>
        <w:widowControl w:val="0"/>
        <w:spacing w:line="247" w:lineRule="auto"/>
        <w:ind w:left="394" w:right="85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48- En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fológica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 compet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ecibirá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 (0) a diez (10),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 tend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á,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gen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 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(1). 1º- En 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análi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morfológico,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ítem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ello racial, la corrección de la línea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angula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aplomo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rmonía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equilibrio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conj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nto, el biotipo 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ional, la 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culinidad o la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minidad,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temper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 y docilid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atrib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ción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exposicione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morfológi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Raza Criolla, ev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iando la unifi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riterios. 3º- Se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plica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iario,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egún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el Reglamento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ición morfológica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CCC, inclu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lo 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refiere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nación del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 empleando adorn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rtific</w:t>
      </w:r>
      <w:r w:rsidR="00A30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0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4º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un único trio de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alua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trío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drán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alua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E2E9A8" w14:textId="77777777" w:rsidR="009401BB" w:rsidRDefault="009401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2A9C5B" w14:textId="77777777" w:rsidR="009401BB" w:rsidRDefault="00000000">
      <w:pPr>
        <w:widowControl w:val="0"/>
        <w:spacing w:line="245" w:lineRule="auto"/>
        <w:ind w:left="394" w:right="84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morf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lóg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 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la 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bridón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pata, 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orden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atálogo,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ciente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ntido hor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de los participante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BD5674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A82AC" w14:textId="77777777" w:rsidR="009401BB" w:rsidRDefault="00000000">
      <w:pPr>
        <w:widowControl w:val="0"/>
        <w:spacing w:line="246" w:lineRule="auto"/>
        <w:ind w:left="394" w:right="902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alizaran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aplomo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y, con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erificar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y el conj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de la morfolog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ontinuación,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ejor 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63D4DA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E99D44" w14:textId="77777777" w:rsidR="009401BB" w:rsidRDefault="00000000">
      <w:pPr>
        <w:widowControl w:val="0"/>
        <w:spacing w:line="246" w:lineRule="auto"/>
        <w:ind w:left="394" w:right="97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51-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alizada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rdenación,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nota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dual de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 competidor,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iendo nece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vincula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igato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con la primera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eguido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ribuida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decreciente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puntua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ión, con la 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nota morfológica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uno.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Único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modificar la nota 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fológica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efinitiva.</w:t>
      </w:r>
    </w:p>
    <w:p w14:paraId="3B430D06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7786C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38786" w14:textId="77777777" w:rsidR="009401BB" w:rsidRDefault="009401B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2F3AC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7D2AFF12" w14:textId="77777777" w:rsidR="009401BB" w:rsidRDefault="009401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863D3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0C6A9376" w14:textId="77777777" w:rsidR="009401BB" w:rsidRDefault="009401B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7C871" w14:textId="77777777" w:rsidR="009401BB" w:rsidRDefault="00000000">
      <w:pPr>
        <w:widowControl w:val="0"/>
        <w:spacing w:line="246" w:lineRule="auto"/>
        <w:ind w:left="394" w:right="108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52-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cinco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nicial,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(03)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ultima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uno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oma cinco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5), y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tienen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2C18832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2A46E" w14:textId="77777777" w:rsidR="009401BB" w:rsidRDefault="00000000">
      <w:pPr>
        <w:widowControl w:val="0"/>
        <w:spacing w:line="247" w:lineRule="auto"/>
        <w:ind w:left="394" w:right="965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53-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ealizan 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plaq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riación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veinticinco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(0,2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inmediatamente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inalizada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La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bookmarkEnd w:id="10"/>
    </w:p>
    <w:p w14:paraId="05BAE7A2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11" w:name="_page_40_0"/>
    </w:p>
    <w:p w14:paraId="6E54D2E4" w14:textId="77777777" w:rsidR="009401BB" w:rsidRDefault="00000000">
      <w:pPr>
        <w:widowControl w:val="0"/>
        <w:spacing w:line="246" w:lineRule="auto"/>
        <w:ind w:left="394" w:right="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 calcula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por el promedio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atribuida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mult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(1,5) 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final.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afo Único –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competidor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ermina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cutor del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rmará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nota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B7900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CDDEB9" w14:textId="77777777" w:rsidR="009401BB" w:rsidRDefault="00000000">
      <w:pPr>
        <w:widowControl w:val="0"/>
        <w:spacing w:line="246" w:lineRule="auto"/>
        <w:ind w:left="394" w:right="1323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54- En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 funcional,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 lla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ompetir por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tálogo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vuelta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uiente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19E6445D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95F81" w14:textId="77777777" w:rsidR="009401BB" w:rsidRDefault="00000000">
      <w:pPr>
        <w:widowControl w:val="0"/>
        <w:spacing w:line="248" w:lineRule="auto"/>
        <w:ind w:left="394" w:right="982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últi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ificatorias y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del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ará 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decidirá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entual nece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idad de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ión, en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término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amento.</w:t>
      </w:r>
    </w:p>
    <w:p w14:paraId="7B31A8C8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250774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9BBE4A" w14:textId="77777777" w:rsidR="009401BB" w:rsidRDefault="009401BB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FEBDB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7C681BA1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8DF0F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269207C3" w14:textId="77777777" w:rsidR="009401BB" w:rsidRDefault="009401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077FD" w14:textId="77777777" w:rsidR="009401BB" w:rsidRDefault="00000000">
      <w:pPr>
        <w:widowControl w:val="0"/>
        <w:spacing w:line="246" w:lineRule="auto"/>
        <w:ind w:left="394" w:right="878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(05)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obligatoriamente,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n: 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Vuelta Sobre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aparte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Campo.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Anda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llevará a cabo de forma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</w:p>
    <w:p w14:paraId="03480EF0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1C17C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8AA02" w14:textId="77777777" w:rsidR="009401BB" w:rsidRDefault="009401B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EF826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18C2B987" w14:textId="77777777" w:rsidR="009401BB" w:rsidRDefault="009401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41CDB" w14:textId="77777777" w:rsidR="009401BB" w:rsidRDefault="00000000">
      <w:pPr>
        <w:widowControl w:val="0"/>
        <w:spacing w:line="247" w:lineRule="auto"/>
        <w:ind w:left="394" w:right="88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tribuida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303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tin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nimal: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trote y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lope.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ota final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ompone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04) para el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(07) para el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ote y (04)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el galo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12E3A280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DDD108" w14:textId="77777777" w:rsidR="009401BB" w:rsidRDefault="00000000">
      <w:pPr>
        <w:widowControl w:val="0"/>
        <w:spacing w:line="246" w:lineRule="auto"/>
        <w:ind w:left="394" w:right="909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58- En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alúa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finición, mantención, comodida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natu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lidad,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tipicidad,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ición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exa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galope. 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rgo;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rote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ga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ope, de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 inter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edia.</w:t>
      </w:r>
    </w:p>
    <w:p w14:paraId="75A8FEA6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E2D9F" w14:textId="77777777" w:rsidR="009401BB" w:rsidRDefault="00000000">
      <w:pPr>
        <w:widowControl w:val="0"/>
        <w:spacing w:line="247" w:lineRule="auto"/>
        <w:ind w:left="394" w:right="1123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nimal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demarcatorio del inicio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eta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colocado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lín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puerta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ura, exte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diéndo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cta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 del “o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donde comenzará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trote.</w:t>
      </w:r>
    </w:p>
    <w:p w14:paraId="3F692EC3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3CE60" w14:textId="77777777" w:rsidR="009401BB" w:rsidRDefault="00000000">
      <w:pPr>
        <w:widowControl w:val="0"/>
        <w:spacing w:line="248" w:lineRule="auto"/>
        <w:ind w:left="394" w:right="85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nimal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lizará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ompleta,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entido 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guja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el interior de la 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ra,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el fardo 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 “o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zará el galope</w:t>
      </w:r>
      <w:bookmarkEnd w:id="11"/>
    </w:p>
    <w:p w14:paraId="7B81030D" w14:textId="77777777" w:rsidR="009401BB" w:rsidRDefault="00000000">
      <w:pPr>
        <w:spacing w:after="41" w:line="240" w:lineRule="exact"/>
        <w:rPr>
          <w:sz w:val="24"/>
          <w:szCs w:val="24"/>
        </w:rPr>
      </w:pPr>
      <w:bookmarkStart w:id="12" w:name="_page_42_0"/>
      <w:r>
        <w:rPr>
          <w:noProof/>
        </w:rPr>
        <w:lastRenderedPageBreak/>
        <w:drawing>
          <wp:anchor distT="0" distB="0" distL="114300" distR="114300" simplePos="0" relativeHeight="1648" behindDoc="1" locked="0" layoutInCell="0" allowOverlap="1" wp14:anchorId="4948A1EE" wp14:editId="02790833">
            <wp:simplePos x="0" y="0"/>
            <wp:positionH relativeFrom="page">
              <wp:posOffset>1252854</wp:posOffset>
            </wp:positionH>
            <wp:positionV relativeFrom="page">
              <wp:posOffset>5567679</wp:posOffset>
            </wp:positionV>
            <wp:extent cx="4744084" cy="1876425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44084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5F032F" w14:textId="77777777" w:rsidR="009401BB" w:rsidRDefault="00000000">
      <w:pPr>
        <w:widowControl w:val="0"/>
        <w:spacing w:line="248" w:lineRule="auto"/>
        <w:ind w:left="379" w:right="94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61- 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ompleta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aguja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loj,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otra,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guja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eloj,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interior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figur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OCHO,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luego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montar.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Único: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trote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ollarán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inter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de la 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de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tal,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omponen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ecorr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1B09E67D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BF6AA" w14:textId="77777777" w:rsidR="009401BB" w:rsidRDefault="00000000">
      <w:pPr>
        <w:widowControl w:val="0"/>
        <w:spacing w:line="248" w:lineRule="auto"/>
        <w:ind w:left="763" w:right="90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rminad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jinete deberá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alejar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contacto 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llo, manteniendo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olamente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rienda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luego,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lúen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idad y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idad del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imal, el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l, 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mon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permanec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o bu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elta, lenta y nat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lmente,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lado iz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uierdo.</w:t>
      </w:r>
    </w:p>
    <w:p w14:paraId="4292CCDF" w14:textId="77777777" w:rsidR="009401BB" w:rsidRDefault="009401B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A5D2F" w14:textId="77777777" w:rsidR="009401BB" w:rsidRDefault="00000000">
      <w:pPr>
        <w:widowControl w:val="0"/>
        <w:spacing w:line="246" w:lineRule="auto"/>
        <w:ind w:left="763" w:right="93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63-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cibirá,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(50%)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olicita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todo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ugerido,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 haya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enaliz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ción.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 único: no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nuir el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ido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nota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 al fin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</w:p>
    <w:p w14:paraId="32658335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674564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E15EC" w14:textId="77777777" w:rsidR="009401BB" w:rsidRDefault="009401B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BDDAB" w14:textId="77777777" w:rsidR="009401BB" w:rsidRDefault="00000000">
      <w:pPr>
        <w:widowControl w:val="0"/>
        <w:spacing w:line="240" w:lineRule="auto"/>
        <w:ind w:left="3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0E73C849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73FDC" w14:textId="77777777" w:rsidR="009401BB" w:rsidRDefault="00000000">
      <w:pPr>
        <w:widowControl w:val="0"/>
        <w:spacing w:line="247" w:lineRule="auto"/>
        <w:ind w:left="763" w:right="1323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animal 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petidor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galop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73E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edeterminad</w:t>
      </w:r>
      <w:r w:rsidR="00673E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ontorn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la 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igura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EB99C41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C78CD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A32ECF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788F9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EA721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E5B53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28427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D48F88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931333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4473E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E0CCF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E41A1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8B4ED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1B01A" w14:textId="77777777" w:rsidR="009401BB" w:rsidRDefault="009401B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C3DC4A3" w14:textId="77777777" w:rsidR="009401BB" w:rsidRDefault="00000000">
      <w:pPr>
        <w:widowControl w:val="0"/>
        <w:spacing w:line="244" w:lineRule="auto"/>
        <w:ind w:left="763" w:right="117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omún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cuerdo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modelo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guiente</w:t>
      </w:r>
    </w:p>
    <w:p w14:paraId="78AD9055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86F508" w14:textId="77777777" w:rsidR="009401BB" w:rsidRDefault="00000000">
      <w:pPr>
        <w:widowControl w:val="0"/>
        <w:spacing w:line="248" w:lineRule="auto"/>
        <w:ind w:left="763" w:right="86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66-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locidad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el recorrido,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ección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el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miento del 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 corre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ujetan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fuerza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comando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inete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equilibrio y potencia natur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lmente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ectos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nota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bookmarkEnd w:id="12"/>
    </w:p>
    <w:p w14:paraId="1572F9F8" w14:textId="77777777" w:rsidR="009401BB" w:rsidRDefault="009401BB">
      <w:pPr>
        <w:spacing w:line="240" w:lineRule="exact"/>
        <w:rPr>
          <w:sz w:val="24"/>
          <w:szCs w:val="24"/>
        </w:rPr>
      </w:pPr>
      <w:bookmarkStart w:id="13" w:name="_page_45_0"/>
    </w:p>
    <w:p w14:paraId="76EC4C33" w14:textId="77777777" w:rsidR="009401BB" w:rsidRDefault="009401BB">
      <w:pPr>
        <w:spacing w:line="240" w:lineRule="exact"/>
        <w:rPr>
          <w:sz w:val="24"/>
          <w:szCs w:val="24"/>
        </w:rPr>
      </w:pPr>
    </w:p>
    <w:p w14:paraId="623427B4" w14:textId="77777777" w:rsidR="009401BB" w:rsidRDefault="009401BB">
      <w:pPr>
        <w:spacing w:after="111" w:line="240" w:lineRule="exact"/>
        <w:rPr>
          <w:sz w:val="24"/>
          <w:szCs w:val="24"/>
        </w:rPr>
      </w:pPr>
    </w:p>
    <w:p w14:paraId="05E402E1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174F2717" w14:textId="77777777" w:rsidR="009401BB" w:rsidRDefault="009401B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B5D6B" w14:textId="77777777" w:rsidR="009401BB" w:rsidRDefault="00000000">
      <w:pPr>
        <w:widowControl w:val="0"/>
        <w:spacing w:line="246" w:lineRule="auto"/>
        <w:ind w:left="394" w:right="96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67-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giro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animal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apoyado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dirección 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giro 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fluctua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del 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ior; II-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da, 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animal 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poyo 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lizamiento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locomoción del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 marcha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 lín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2D5BB753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4C2BF" w14:textId="77777777" w:rsidR="009401BB" w:rsidRDefault="00000000">
      <w:pPr>
        <w:widowControl w:val="0"/>
        <w:spacing w:line="248" w:lineRule="auto"/>
        <w:ind w:left="394" w:right="948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(02)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valo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etapa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cinco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05) punto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cto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icionamiento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ballo, el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oyo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ro,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velocidad y la facilidad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iento</w:t>
      </w:r>
    </w:p>
    <w:p w14:paraId="0FFFD9D4" w14:textId="77777777" w:rsidR="009401BB" w:rsidRDefault="009401B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45595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tribui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nglobando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6F641E7A" w14:textId="77777777" w:rsidR="009401BB" w:rsidRDefault="009401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216FE" w14:textId="77777777" w:rsidR="009401BB" w:rsidRDefault="00000000">
      <w:pPr>
        <w:widowControl w:val="0"/>
        <w:spacing w:line="246" w:lineRule="auto"/>
        <w:ind w:left="394" w:right="97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de cada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mpetidor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veinte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 m)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dos r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73E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raya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ablecida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igura. Tal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artirá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lado 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primera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de la 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ro,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gunda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iempre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del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vuelta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valor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(di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iendo cinco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05) punto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 rayad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8690509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3005D" w14:textId="77777777" w:rsidR="009401BB" w:rsidRDefault="00000000">
      <w:pPr>
        <w:widowControl w:val="0"/>
        <w:spacing w:line="246" w:lineRule="auto"/>
        <w:ind w:left="394" w:right="109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eniéndo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en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ición que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ermita 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 later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61BE50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EC454" w14:textId="77777777" w:rsidR="009401BB" w:rsidRDefault="00000000">
      <w:pPr>
        <w:widowControl w:val="0"/>
        <w:spacing w:line="246" w:lineRule="auto"/>
        <w:ind w:left="394" w:right="954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tablecida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nota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lvo en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lguna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ización</w:t>
      </w:r>
    </w:p>
    <w:p w14:paraId="4F4E8602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7DD1C" w14:textId="77777777" w:rsidR="009401BB" w:rsidRDefault="00000000">
      <w:pPr>
        <w:widowControl w:val="0"/>
        <w:spacing w:line="248" w:lineRule="auto"/>
        <w:ind w:left="394" w:right="86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locidad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finición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la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 de tracción empleado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inete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recto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icionamiento del 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de la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1B6A419B" w14:textId="77777777" w:rsidR="009401BB" w:rsidRDefault="009401BB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63A742" w14:textId="77777777" w:rsidR="009401BB" w:rsidRDefault="00000000">
      <w:pPr>
        <w:widowControl w:val="0"/>
        <w:spacing w:line="246" w:lineRule="auto"/>
        <w:ind w:left="394" w:right="101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74-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recibir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jinete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retroce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icionami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cabeza,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jinete y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ión, ritmo, dirección y alineamiento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4814618C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EF1824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E0693" w14:textId="77777777" w:rsidR="009401BB" w:rsidRDefault="009401B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F2C04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6D85D9C" w14:textId="77777777" w:rsidR="009401BB" w:rsidRDefault="009401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C0070" w14:textId="77777777" w:rsidR="009401BB" w:rsidRDefault="00000000">
      <w:pPr>
        <w:widowControl w:val="0"/>
        <w:spacing w:line="246" w:lineRule="auto"/>
        <w:ind w:left="394" w:right="1064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75-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ompetidor,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orral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novillo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novi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ndicado por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 mant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 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rtado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movimiento,</w:t>
      </w:r>
      <w:bookmarkEnd w:id="13"/>
    </w:p>
    <w:p w14:paraId="16F9AF91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14" w:name="_page_47_0"/>
    </w:p>
    <w:p w14:paraId="03D1104B" w14:textId="77777777" w:rsidR="009401BB" w:rsidRDefault="00000000">
      <w:pPr>
        <w:widowControl w:val="0"/>
        <w:spacing w:line="246" w:lineRule="auto"/>
        <w:ind w:left="394"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trando la doma 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aptitud vaqu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En un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egundo momento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cambia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olo un (01) novillo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corr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animal compet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 deberá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 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(02)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lado, ven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novillo 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la pared del corral, imp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diendo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progr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haciéndolo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mbiar abruptamente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ción 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medio del corral.</w:t>
      </w:r>
    </w:p>
    <w:p w14:paraId="066AACB8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0CD69" w14:textId="77777777" w:rsidR="009401BB" w:rsidRDefault="00000000">
      <w:pPr>
        <w:widowControl w:val="0"/>
        <w:spacing w:line="246" w:lineRule="auto"/>
        <w:ind w:left="394" w:right="119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76- 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iento, 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omponen la pri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 de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realiz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TREINTA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tiempo,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pudiendo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terminar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periodo de tiempo, a crit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rio del jurado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ob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ta.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diez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3850253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B6E112" w14:textId="77777777" w:rsidR="009401BB" w:rsidRDefault="00000000">
      <w:pPr>
        <w:widowControl w:val="0"/>
        <w:spacing w:line="247" w:lineRule="auto"/>
        <w:ind w:left="394" w:right="878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gunda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(02)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amente, la nota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eada tend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</w:t>
      </w:r>
      <w:proofErr w:type="gramStart"/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(2,5)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competidor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tiempo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máximo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 (30)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acortado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juzgu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concluida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E57536" w14:textId="77777777" w:rsidR="009401BB" w:rsidRDefault="009401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E7442" w14:textId="77777777" w:rsidR="009401BB" w:rsidRPr="00F23D0E" w:rsidRDefault="00673E59">
      <w:pPr>
        <w:widowControl w:val="0"/>
        <w:spacing w:line="246" w:lineRule="auto"/>
        <w:ind w:left="10" w:right="1050" w:hanging="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0E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P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ár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ra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fo</w:t>
      </w:r>
      <w:r w:rsidRPr="00F23D0E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único: el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compet</w:t>
      </w:r>
      <w:r w:rsidRPr="00F23D0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dor</w:t>
      </w:r>
      <w:r w:rsidRPr="00F23D0E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podrá</w:t>
      </w:r>
      <w:r w:rsidRPr="00F23D0E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iniciar 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ada</w:t>
      </w:r>
      <w:r w:rsidRPr="00F23D0E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u</w:t>
      </w:r>
      <w:r w:rsidRPr="00F23D0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F23D0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r w:rsidRPr="00F23D0E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l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F23D0E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F23D0E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pe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F23D0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F23D0E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olam</w:t>
      </w:r>
      <w:r w:rsidRPr="00F23D0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e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nte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F23D0E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pu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F23D0E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F23D0E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 </w:t>
      </w:r>
      <w:r w:rsidRPr="00F23D0E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er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autorizado por</w:t>
      </w:r>
      <w:r w:rsidRPr="00F23D0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e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l loc</w:t>
      </w:r>
      <w:r w:rsidRPr="00F23D0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u</w:t>
      </w:r>
      <w:r w:rsidRPr="00F23D0E">
        <w:rPr>
          <w:rFonts w:ascii="Times New Roman" w:eastAsia="Times New Roman" w:hAnsi="Times New Roman" w:cs="Times New Roman"/>
          <w:color w:val="FF0000"/>
          <w:sz w:val="24"/>
          <w:szCs w:val="24"/>
        </w:rPr>
        <w:t>tor.</w:t>
      </w:r>
    </w:p>
    <w:p w14:paraId="364EC113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1B91E" w14:textId="77777777" w:rsidR="009401BB" w:rsidRDefault="00000000">
      <w:pPr>
        <w:widowControl w:val="0"/>
        <w:spacing w:line="247" w:lineRule="auto"/>
        <w:ind w:left="394" w:right="843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78-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 a criter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del jurado,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iempre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novillos 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uación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efectuado un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 el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nometro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emba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dera valida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etidor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1º-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metro.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2º-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jinete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 no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umpirá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onometraje</w:t>
      </w:r>
    </w:p>
    <w:p w14:paraId="083764C1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10413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79-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1DA61D14" w14:textId="77777777" w:rsidR="009401BB" w:rsidRDefault="009401B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64962" w14:textId="77777777" w:rsidR="009401BB" w:rsidRDefault="00000000">
      <w:pPr>
        <w:widowControl w:val="0"/>
        <w:spacing w:line="246" w:lineRule="auto"/>
        <w:ind w:left="394" w:right="868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80- En la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aparte,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 competidor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rar facilidad en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novillo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manteniendo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galope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icionánd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frente al 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 Debe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mover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icionar correc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exhibir potencia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perjudi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ujeción y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rmonía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5429E228" w14:textId="77777777" w:rsidR="009401BB" w:rsidRDefault="009401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60327" w14:textId="77777777" w:rsidR="009401BB" w:rsidRDefault="00000000">
      <w:pPr>
        <w:widowControl w:val="0"/>
        <w:spacing w:line="246" w:lineRule="auto"/>
        <w:ind w:left="394" w:right="195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81-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iempre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movimiento,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velocidad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lación al novi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</w:p>
    <w:p w14:paraId="5E43DB37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DA3F8" w14:textId="77777777" w:rsidR="009401BB" w:rsidRDefault="00000000">
      <w:pPr>
        <w:widowControl w:val="0"/>
        <w:spacing w:line="246" w:lineRule="auto"/>
        <w:ind w:left="394" w:right="828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82- 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donde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realizará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en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 medir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 metros por die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(09 X 16 m),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admi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una vari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rimero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eferent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queb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completamen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en toda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una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con bol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ponja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que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ltura 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 un metro y veinte centí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(1,20m)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no inferior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 centímetro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bookmarkEnd w:id="14"/>
    </w:p>
    <w:p w14:paraId="13C85CE1" w14:textId="77777777" w:rsidR="009401BB" w:rsidRDefault="009401BB">
      <w:pPr>
        <w:spacing w:after="39" w:line="240" w:lineRule="exact"/>
        <w:rPr>
          <w:sz w:val="24"/>
          <w:szCs w:val="24"/>
        </w:rPr>
      </w:pPr>
      <w:bookmarkStart w:id="15" w:name="_page_49_0"/>
    </w:p>
    <w:p w14:paraId="089FD9EA" w14:textId="77777777" w:rsidR="009401BB" w:rsidRDefault="00000000">
      <w:pPr>
        <w:widowControl w:val="0"/>
        <w:spacing w:line="240" w:lineRule="auto"/>
        <w:ind w:left="3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7777A5FE" w14:textId="77777777" w:rsidR="009401BB" w:rsidRDefault="009401B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8061F" w14:textId="77777777" w:rsidR="009401BB" w:rsidRDefault="00000000">
      <w:pPr>
        <w:widowControl w:val="0"/>
        <w:spacing w:line="246" w:lineRule="auto"/>
        <w:ind w:left="763" w:right="1425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83-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recondu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realiz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alter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 lado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proximidad en la puntuación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fológica y funcional ya realiz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7FAF0C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B4CC2" w14:textId="77777777" w:rsidR="009401BB" w:rsidRDefault="00000000">
      <w:pPr>
        <w:widowControl w:val="0"/>
        <w:spacing w:line="246" w:lineRule="auto"/>
        <w:ind w:left="379" w:right="85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llamada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reciente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ntuación,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número impar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el meno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puntuado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iendo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primera corrida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lado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man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El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nú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menor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manga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la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prim</w:t>
      </w:r>
      <w:r w:rsidR="00673E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ra corrida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mbiando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bligatoriamente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animal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yunta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 animal que queda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yunta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berá corr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lado derecho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6C6973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61261" w14:textId="77777777" w:rsidR="009401BB" w:rsidRDefault="00000000">
      <w:pPr>
        <w:widowControl w:val="0"/>
        <w:spacing w:line="246" w:lineRule="auto"/>
        <w:ind w:left="763" w:right="86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84-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realizada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una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 identificada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(03)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(80m)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ciento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diez (110m)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manga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rtida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 5).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primero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(30m)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novi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einta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(30m)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m), el novil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conducido y palete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(80m)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(110m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y vencer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novil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la reto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y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ción.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árrafo Únic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(30m) y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 metr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(80m)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73E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ciento diez (11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 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61CBF684" w14:textId="77777777" w:rsidR="009401BB" w:rsidRDefault="009401B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D19A4" w14:textId="77777777" w:rsidR="009401BB" w:rsidRDefault="00000000">
      <w:pPr>
        <w:widowControl w:val="0"/>
        <w:spacing w:line="246" w:lineRule="auto"/>
        <w:ind w:left="763" w:right="100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85- 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(02)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heno,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uno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distancia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lateral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brete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y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(02m)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lín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pu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 Único: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te.</w:t>
      </w:r>
    </w:p>
    <w:p w14:paraId="398D93CD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BF68B" w14:textId="77777777" w:rsidR="009401BB" w:rsidRDefault="00000000">
      <w:pPr>
        <w:widowControl w:val="0"/>
        <w:spacing w:line="246" w:lineRule="auto"/>
        <w:ind w:left="763" w:right="134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jurarán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ta, colo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 metr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(80m) y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 nota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participan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cada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da.</w:t>
      </w:r>
    </w:p>
    <w:p w14:paraId="53DDE885" w14:textId="77777777" w:rsidR="009401BB" w:rsidRDefault="009401B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E0EBC" w14:textId="022E779E" w:rsidR="009401BB" w:rsidRDefault="00000000">
      <w:pPr>
        <w:widowControl w:val="0"/>
        <w:spacing w:line="246" w:lineRule="auto"/>
        <w:ind w:left="379" w:right="103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87- Aunque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rida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individualmente,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ignados cincuenta por ciento (50%) de la nota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y conducción del novi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lo; treinta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(30%)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reconducción de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dir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ción </w:t>
      </w:r>
      <w:r w:rsidR="0054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los fardos de los 30 </w:t>
      </w:r>
      <w:proofErr w:type="spellStart"/>
      <w:r w:rsidR="0054157C">
        <w:rPr>
          <w:rFonts w:ascii="Times New Roman" w:eastAsia="Times New Roman" w:hAnsi="Times New Roman" w:cs="Times New Roman"/>
          <w:color w:val="000000"/>
          <w:sz w:val="24"/>
          <w:szCs w:val="24"/>
        </w:rPr>
        <w:t>mts</w:t>
      </w:r>
      <w:proofErr w:type="spellEnd"/>
      <w:r w:rsidR="0054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donde termina la corrida.</w:t>
      </w:r>
    </w:p>
    <w:p w14:paraId="18F802AA" w14:textId="77777777" w:rsidR="009401BB" w:rsidRDefault="00000000">
      <w:pPr>
        <w:widowControl w:val="0"/>
        <w:spacing w:before="5" w:line="247" w:lineRule="auto"/>
        <w:ind w:left="379" w:right="88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 ún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entien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retomada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competidor de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novillo,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iéndolo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girar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condu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elta.</w:t>
      </w:r>
    </w:p>
    <w:p w14:paraId="7D8AE85B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0EF88" w14:textId="77777777" w:rsidR="009401BB" w:rsidRDefault="00000000">
      <w:pPr>
        <w:widowControl w:val="0"/>
        <w:spacing w:line="247" w:lineRule="auto"/>
        <w:ind w:left="763" w:right="84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88-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locidad, aptitud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al mando y poten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La docili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también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principalmente,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momento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5"/>
    </w:p>
    <w:p w14:paraId="1FF213A4" w14:textId="77777777" w:rsidR="009401BB" w:rsidRDefault="00000000">
      <w:pPr>
        <w:spacing w:after="41" w:line="240" w:lineRule="exact"/>
        <w:rPr>
          <w:sz w:val="24"/>
          <w:szCs w:val="24"/>
        </w:rPr>
      </w:pPr>
      <w:bookmarkStart w:id="16" w:name="_page_51_0"/>
      <w:r>
        <w:rPr>
          <w:noProof/>
        </w:rPr>
        <w:lastRenderedPageBreak/>
        <w:drawing>
          <wp:anchor distT="0" distB="0" distL="114300" distR="114300" simplePos="0" relativeHeight="1433" behindDoc="1" locked="0" layoutInCell="0" allowOverlap="1" wp14:anchorId="783C2CBE" wp14:editId="378D7946">
            <wp:simplePos x="0" y="0"/>
            <wp:positionH relativeFrom="page">
              <wp:posOffset>1195704</wp:posOffset>
            </wp:positionH>
            <wp:positionV relativeFrom="page">
              <wp:posOffset>6636131</wp:posOffset>
            </wp:positionV>
            <wp:extent cx="4801234" cy="1800097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01234" cy="1800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E84F40" w14:textId="77777777" w:rsidR="009401BB" w:rsidRDefault="00000000">
      <w:pPr>
        <w:widowControl w:val="0"/>
        <w:spacing w:line="246" w:lineRule="auto"/>
        <w:ind w:left="394" w:right="1062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corrida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novillo 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viene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leteado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treinta metr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(30m).</w:t>
      </w:r>
    </w:p>
    <w:p w14:paraId="7F350776" w14:textId="77777777" w:rsidR="009401BB" w:rsidRDefault="009401B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C496E" w14:textId="77777777" w:rsidR="009401BB" w:rsidRDefault="00000000">
      <w:pPr>
        <w:widowControl w:val="0"/>
        <w:spacing w:line="241" w:lineRule="auto"/>
        <w:ind w:left="1095" w:right="1404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En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 raya,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habrá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 lí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qu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á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ad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sz w:val="24"/>
          <w:szCs w:val="24"/>
        </w:rPr>
        <w:t>l novillo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“se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siente”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ante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é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y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.</w:t>
      </w:r>
    </w:p>
    <w:p w14:paraId="4549DBB3" w14:textId="77777777" w:rsidR="009401BB" w:rsidRDefault="00000000">
      <w:pPr>
        <w:widowControl w:val="0"/>
        <w:spacing w:before="36" w:line="239" w:lineRule="auto"/>
        <w:ind w:left="1095" w:right="843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En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las clasi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icatorias y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el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 Oro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á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j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s 80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que </w:t>
      </w:r>
      <w:r w:rsidR="00673E59">
        <w:rPr>
          <w:color w:val="000000"/>
          <w:sz w:val="24"/>
          <w:szCs w:val="24"/>
        </w:rPr>
        <w:t>informará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j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ovillo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te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 des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ués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raya.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or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-2"/>
          <w:sz w:val="24"/>
          <w:szCs w:val="24"/>
        </w:rPr>
        <w:t xml:space="preserve"> 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el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q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e lo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j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lo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 el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1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ndicara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qu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ap</w:t>
      </w:r>
      <w:r>
        <w:rPr>
          <w:color w:val="000000"/>
          <w:sz w:val="24"/>
          <w:szCs w:val="24"/>
        </w:rPr>
        <w:t>ro</w:t>
      </w:r>
      <w:r>
        <w:rPr>
          <w:color w:val="000000"/>
          <w:w w:val="99"/>
          <w:sz w:val="24"/>
          <w:szCs w:val="24"/>
        </w:rPr>
        <w:t>bada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or lo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j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w w:val="99"/>
          <w:sz w:val="24"/>
          <w:szCs w:val="24"/>
        </w:rPr>
        <w:t>ua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en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raya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los 8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</w:p>
    <w:p w14:paraId="3D7E3A98" w14:textId="77777777" w:rsidR="009401BB" w:rsidRDefault="009401BB">
      <w:pPr>
        <w:spacing w:after="82" w:line="240" w:lineRule="exact"/>
        <w:rPr>
          <w:sz w:val="24"/>
          <w:szCs w:val="24"/>
        </w:rPr>
      </w:pPr>
    </w:p>
    <w:p w14:paraId="2E9AA785" w14:textId="77777777" w:rsidR="009401BB" w:rsidRDefault="00000000">
      <w:pPr>
        <w:widowControl w:val="0"/>
        <w:spacing w:line="246" w:lineRule="auto"/>
        <w:ind w:left="394" w:right="1060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novillo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nte”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0m),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 dará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yun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7E196C09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2837E" w14:textId="77777777" w:rsidR="009401BB" w:rsidRDefault="00000000">
      <w:pPr>
        <w:widowControl w:val="0"/>
        <w:spacing w:line="246" w:lineRule="auto"/>
        <w:ind w:left="394" w:right="945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91-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pleten toda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les dará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cumplida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Cuando una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campo (c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mada) 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oncluida,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habrá puntuación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guiente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8B33BD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CD7FD" w14:textId="77777777" w:rsidR="009401BB" w:rsidRDefault="00000000">
      <w:pPr>
        <w:widowControl w:val="0"/>
        <w:spacing w:line="247" w:lineRule="auto"/>
        <w:ind w:left="394" w:right="1045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92- Al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mpetidor perjudi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mal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mpeño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 le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dada otra oportunidad,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ho,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uando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le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atribuida 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evaluación.</w:t>
      </w:r>
    </w:p>
    <w:p w14:paraId="0206E832" w14:textId="77777777" w:rsidR="009401BB" w:rsidRDefault="009401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066D20" w14:textId="77777777" w:rsidR="009401BB" w:rsidRDefault="00000000">
      <w:pPr>
        <w:widowControl w:val="0"/>
        <w:spacing w:line="246" w:lineRule="auto"/>
        <w:ind w:left="394" w:right="1691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93-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yunta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indicar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criterio, 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 para montar uno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7954FDA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2525E6" w14:textId="77777777" w:rsidR="009401BB" w:rsidRDefault="00000000">
      <w:pPr>
        <w:widowControl w:val="0"/>
        <w:spacing w:line="244" w:lineRule="auto"/>
        <w:ind w:left="394" w:right="965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94-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novillo por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elocidad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aptitud,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ación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reemplazarlo, repi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iendo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letead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2BE23E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931766" w14:textId="77777777" w:rsidR="009401BB" w:rsidRDefault="00000000">
      <w:pPr>
        <w:widowControl w:val="0"/>
        <w:spacing w:line="246" w:lineRule="auto"/>
        <w:ind w:left="394" w:right="1239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competidor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novillo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lizando,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ayuda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añero,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etapas 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Campo</w:t>
      </w:r>
    </w:p>
    <w:p w14:paraId="35F58AB5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D715C0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A31FB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C2BBE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715C2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A6A7A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38A3D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AF750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E97E5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6123F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6BD7F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09D56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0AACF" w14:textId="77777777" w:rsidR="009401BB" w:rsidRDefault="009401BB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559460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662A0429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74EE7833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7B863E86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6819A093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3A321805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2ED051E2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08E20B52" w14:textId="77777777" w:rsidR="00673E59" w:rsidRDefault="00673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62D8EF73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3767047E" w14:textId="77777777" w:rsidR="009401BB" w:rsidRDefault="00000000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bookmarkEnd w:id="16"/>
    </w:p>
    <w:p w14:paraId="062416F7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17" w:name="_page_59_0"/>
    </w:p>
    <w:p w14:paraId="3191B642" w14:textId="77777777" w:rsidR="009401BB" w:rsidRDefault="00000000">
      <w:pPr>
        <w:widowControl w:val="0"/>
        <w:spacing w:line="246" w:lineRule="auto"/>
        <w:ind w:left="394" w:right="1398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(03)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gatoriamente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iguiente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n: Corral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Bayard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</w:p>
    <w:p w14:paraId="3E09C21E" w14:textId="77777777" w:rsidR="009401BB" w:rsidRDefault="00000000">
      <w:pPr>
        <w:widowControl w:val="0"/>
        <w:spacing w:before="2" w:line="246" w:lineRule="auto"/>
        <w:ind w:left="394" w:right="1042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97- Competirán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 de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mayo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puntuación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el momento, 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calcula por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ota morf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lógica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(05)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68BEF6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2907A" w14:textId="77777777" w:rsidR="009401BB" w:rsidRDefault="00000000">
      <w:pPr>
        <w:widowControl w:val="0"/>
        <w:spacing w:line="227" w:lineRule="auto"/>
        <w:ind w:left="1095" w:right="9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punto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corte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 habili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qued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1D5922" w14:textId="77777777" w:rsidR="009401BB" w:rsidRDefault="00000000" w:rsidP="00673E59">
      <w:pPr>
        <w:widowControl w:val="0"/>
        <w:spacing w:before="24" w:line="241" w:lineRule="auto"/>
        <w:ind w:left="1095" w:right="98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673E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final 16 hemb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16 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673E59" w:rsidRP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excepto en las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Clasificatorias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de</w:t>
      </w:r>
      <w:r w:rsidR="00673E59" w:rsidRP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Santa Catarina y Paraná donde 12 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hembras</w:t>
      </w:r>
      <w:r w:rsidR="00673E59" w:rsidRP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y 12 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machos </w:t>
      </w:r>
      <w:r w:rsidR="00673E59" w:rsidRP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avanzarán a la Fase Final.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673E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673E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categoría,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 pre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proofErr w:type="gramStart"/>
      <w:r w:rsidR="00673E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la ante</w:t>
      </w:r>
      <w:proofErr w:type="gramEnd"/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673E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 w:rsid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una hora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inicio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la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tual baja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lgún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F14BC3" w14:textId="77777777" w:rsidR="00673E59" w:rsidRDefault="00673E59" w:rsidP="00673E59">
      <w:pPr>
        <w:widowControl w:val="0"/>
        <w:spacing w:before="24" w:line="241" w:lineRule="auto"/>
        <w:ind w:left="1095" w:right="98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lll-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las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Clasificatorias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Internacionales y en el Freno FICCC pasarán a la Fase Final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hembras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12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machos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 la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competencia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tiene hasta 48 participantes, o 16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hembras 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16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machos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 la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competencia</w:t>
      </w:r>
      <w:r w:rsidRPr="0067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tiene 49 participantes o más.</w:t>
      </w:r>
    </w:p>
    <w:p w14:paraId="01F44C96" w14:textId="77777777" w:rsidR="009401BB" w:rsidRDefault="009401B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ADAAE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 II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4B1403EE" w14:textId="77777777" w:rsidR="009401BB" w:rsidRDefault="00000000">
      <w:pPr>
        <w:widowControl w:val="0"/>
        <w:spacing w:before="19" w:line="246" w:lineRule="auto"/>
        <w:ind w:left="394" w:right="924" w:hanging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98-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Aparte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entación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olamente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notas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</w:t>
      </w:r>
    </w:p>
    <w:p w14:paraId="59E78D36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2142F6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</w:p>
    <w:p w14:paraId="4E1291E3" w14:textId="77777777" w:rsidR="009401BB" w:rsidRDefault="00000000">
      <w:pPr>
        <w:widowControl w:val="0"/>
        <w:spacing w:before="24" w:line="244" w:lineRule="auto"/>
        <w:ind w:left="394" w:right="1833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99-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el cum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 de un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ido pred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terminado,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línea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realizaran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vuelta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(figu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6)</w:t>
      </w:r>
    </w:p>
    <w:p w14:paraId="397385FC" w14:textId="77777777" w:rsidR="009401BB" w:rsidRDefault="00000000">
      <w:pPr>
        <w:widowControl w:val="0"/>
        <w:tabs>
          <w:tab w:val="left" w:pos="723"/>
        </w:tabs>
        <w:spacing w:before="7" w:line="247" w:lineRule="auto"/>
        <w:ind w:left="394" w:right="854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competidor deberá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arrancar en velocidad,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riendo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la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emarca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entral, donde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 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acer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lado.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ancará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amente,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(40m), con nueva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 el competidor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tán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tomando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pitiendo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maniobr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tercera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(3º)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0m)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 centr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 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vez 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realizando 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amente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Deberá arrancar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de partida, donde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 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doblando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aballo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 dirigir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el ju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ado. En frente a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nía, equilibrio y 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etando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7"/>
    </w:p>
    <w:p w14:paraId="1FE7EA31" w14:textId="77777777" w:rsidR="009401BB" w:rsidRDefault="00000000">
      <w:pPr>
        <w:spacing w:line="240" w:lineRule="exact"/>
        <w:rPr>
          <w:sz w:val="24"/>
          <w:szCs w:val="24"/>
        </w:rPr>
      </w:pPr>
      <w:bookmarkStart w:id="18" w:name="_page_61_0"/>
      <w:r>
        <w:rPr>
          <w:noProof/>
        </w:rPr>
        <w:lastRenderedPageBreak/>
        <w:drawing>
          <wp:anchor distT="0" distB="0" distL="114300" distR="114300" simplePos="0" relativeHeight="1841" behindDoc="1" locked="0" layoutInCell="0" allowOverlap="1" wp14:anchorId="497253C3" wp14:editId="420437CE">
            <wp:simplePos x="0" y="0"/>
            <wp:positionH relativeFrom="page">
              <wp:posOffset>1424940</wp:posOffset>
            </wp:positionH>
            <wp:positionV relativeFrom="page">
              <wp:posOffset>1279906</wp:posOffset>
            </wp:positionV>
            <wp:extent cx="4573269" cy="1495297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573269" cy="1495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024E2" w14:textId="77777777" w:rsidR="009401BB" w:rsidRDefault="009401BB">
      <w:pPr>
        <w:spacing w:line="240" w:lineRule="exact"/>
        <w:rPr>
          <w:sz w:val="24"/>
          <w:szCs w:val="24"/>
        </w:rPr>
      </w:pPr>
    </w:p>
    <w:p w14:paraId="4963A5BA" w14:textId="77777777" w:rsidR="009401BB" w:rsidRDefault="009401BB">
      <w:pPr>
        <w:spacing w:line="240" w:lineRule="exact"/>
        <w:rPr>
          <w:sz w:val="24"/>
          <w:szCs w:val="24"/>
        </w:rPr>
      </w:pPr>
    </w:p>
    <w:p w14:paraId="0ED9B02F" w14:textId="77777777" w:rsidR="009401BB" w:rsidRDefault="009401BB">
      <w:pPr>
        <w:spacing w:line="240" w:lineRule="exact"/>
        <w:rPr>
          <w:sz w:val="24"/>
          <w:szCs w:val="24"/>
        </w:rPr>
      </w:pPr>
    </w:p>
    <w:p w14:paraId="5048A5DC" w14:textId="77777777" w:rsidR="009401BB" w:rsidRDefault="009401BB">
      <w:pPr>
        <w:spacing w:line="240" w:lineRule="exact"/>
        <w:rPr>
          <w:sz w:val="24"/>
          <w:szCs w:val="24"/>
        </w:rPr>
      </w:pPr>
    </w:p>
    <w:p w14:paraId="0E0FB7E6" w14:textId="77777777" w:rsidR="009401BB" w:rsidRDefault="009401BB">
      <w:pPr>
        <w:spacing w:line="240" w:lineRule="exact"/>
        <w:rPr>
          <w:sz w:val="24"/>
          <w:szCs w:val="24"/>
        </w:rPr>
      </w:pPr>
    </w:p>
    <w:p w14:paraId="0C0EB744" w14:textId="77777777" w:rsidR="009401BB" w:rsidRDefault="009401BB">
      <w:pPr>
        <w:spacing w:line="240" w:lineRule="exact"/>
        <w:rPr>
          <w:sz w:val="24"/>
          <w:szCs w:val="24"/>
        </w:rPr>
      </w:pPr>
    </w:p>
    <w:p w14:paraId="2B9974D6" w14:textId="77777777" w:rsidR="009401BB" w:rsidRDefault="009401BB">
      <w:pPr>
        <w:spacing w:line="240" w:lineRule="exact"/>
        <w:rPr>
          <w:sz w:val="24"/>
          <w:szCs w:val="24"/>
        </w:rPr>
      </w:pPr>
    </w:p>
    <w:p w14:paraId="3923F402" w14:textId="77777777" w:rsidR="009401BB" w:rsidRDefault="009401BB">
      <w:pPr>
        <w:spacing w:line="240" w:lineRule="exact"/>
        <w:rPr>
          <w:sz w:val="24"/>
          <w:szCs w:val="24"/>
        </w:rPr>
      </w:pPr>
    </w:p>
    <w:p w14:paraId="3354C865" w14:textId="77777777" w:rsidR="009401BB" w:rsidRDefault="009401BB">
      <w:pPr>
        <w:spacing w:line="240" w:lineRule="exact"/>
        <w:rPr>
          <w:sz w:val="24"/>
          <w:szCs w:val="24"/>
        </w:rPr>
      </w:pPr>
    </w:p>
    <w:p w14:paraId="56989219" w14:textId="77777777" w:rsidR="009401BB" w:rsidRDefault="009401BB">
      <w:pPr>
        <w:spacing w:line="240" w:lineRule="exact"/>
        <w:rPr>
          <w:sz w:val="24"/>
          <w:szCs w:val="24"/>
        </w:rPr>
      </w:pPr>
    </w:p>
    <w:p w14:paraId="3629A6E5" w14:textId="77777777" w:rsidR="009401BB" w:rsidRDefault="009401BB">
      <w:pPr>
        <w:spacing w:line="240" w:lineRule="exact"/>
        <w:rPr>
          <w:sz w:val="24"/>
          <w:szCs w:val="24"/>
        </w:rPr>
      </w:pPr>
    </w:p>
    <w:p w14:paraId="76F4628D" w14:textId="77777777" w:rsidR="009401BB" w:rsidRDefault="009401BB">
      <w:pPr>
        <w:spacing w:line="240" w:lineRule="exact"/>
        <w:rPr>
          <w:sz w:val="24"/>
          <w:szCs w:val="24"/>
        </w:rPr>
      </w:pPr>
    </w:p>
    <w:p w14:paraId="1875A061" w14:textId="77777777" w:rsidR="009401BB" w:rsidRDefault="009401BB">
      <w:pPr>
        <w:spacing w:after="99" w:line="240" w:lineRule="exact"/>
        <w:rPr>
          <w:sz w:val="24"/>
          <w:szCs w:val="24"/>
        </w:rPr>
      </w:pPr>
    </w:p>
    <w:p w14:paraId="7396651A" w14:textId="77777777" w:rsidR="009401BB" w:rsidRDefault="00000000">
      <w:pPr>
        <w:widowControl w:val="0"/>
        <w:spacing w:line="247" w:lineRule="auto"/>
        <w:ind w:left="10" w:right="95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ubicado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entral,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alejados 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manera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2º-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nta, la prim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atrop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 Ba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armento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mismo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entido de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 de 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Inicial.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iendo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Bayard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no deberá exi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 un ex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movimiento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6BB19BAA" w14:textId="77777777" w:rsidR="009401BB" w:rsidRDefault="00000000">
      <w:pPr>
        <w:widowControl w:val="0"/>
        <w:tabs>
          <w:tab w:val="left" w:pos="723"/>
        </w:tabs>
        <w:spacing w:before="1" w:line="246" w:lineRule="auto"/>
        <w:ind w:left="394" w:right="852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criterio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vuelta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 igual que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criterio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penalización refer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ayard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armento,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tablecido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</w:p>
    <w:p w14:paraId="17ADC777" w14:textId="77777777" w:rsidR="009401BB" w:rsidRDefault="009401B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C9D9B4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</w:p>
    <w:p w14:paraId="5AB18E14" w14:textId="77777777" w:rsidR="009401BB" w:rsidRDefault="00000000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</w:p>
    <w:p w14:paraId="68A47E3D" w14:textId="77777777" w:rsidR="009401BB" w:rsidRDefault="00000000">
      <w:pPr>
        <w:widowControl w:val="0"/>
        <w:tabs>
          <w:tab w:val="left" w:pos="723"/>
        </w:tabs>
        <w:spacing w:before="22" w:line="246" w:lineRule="auto"/>
        <w:ind w:left="394" w:right="919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inaliza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calcula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porce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taje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obtenid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animal competidor 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ocho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08)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nota morf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lógic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obteni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de las</w:t>
      </w:r>
    </w:p>
    <w:p w14:paraId="098BE1D3" w14:textId="77777777" w:rsidR="009401BB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56631233" w14:textId="77777777" w:rsidR="009401BB" w:rsidRDefault="00000000">
      <w:pPr>
        <w:widowControl w:val="0"/>
        <w:tabs>
          <w:tab w:val="left" w:pos="723"/>
        </w:tabs>
        <w:spacing w:before="25" w:line="246" w:lineRule="auto"/>
        <w:ind w:left="394" w:right="89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erminar premia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ón,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Credenciado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ranking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animal 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btuviere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mej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orcentaje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</w:p>
    <w:p w14:paraId="31BE115C" w14:textId="77777777" w:rsidR="009401BB" w:rsidRDefault="00000000">
      <w:pPr>
        <w:widowControl w:val="0"/>
        <w:tabs>
          <w:tab w:val="left" w:pos="723"/>
        </w:tabs>
        <w:spacing w:before="7" w:line="246" w:lineRule="auto"/>
        <w:ind w:left="394" w:right="1333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tanto 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ACC04D" w14:textId="26D11EE2" w:rsidR="009401BB" w:rsidRDefault="00000000">
      <w:pPr>
        <w:widowControl w:val="0"/>
        <w:tabs>
          <w:tab w:val="left" w:pos="723"/>
        </w:tabs>
        <w:spacing w:before="5" w:line="246" w:lineRule="auto"/>
        <w:ind w:left="394" w:right="1004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ño</w:t>
      </w:r>
    </w:p>
    <w:p w14:paraId="1EAC6DC5" w14:textId="657C353B" w:rsidR="009401BB" w:rsidRDefault="00000000" w:rsidP="00AF6303">
      <w:pPr>
        <w:widowControl w:val="0"/>
        <w:tabs>
          <w:tab w:val="left" w:pos="723"/>
        </w:tabs>
        <w:spacing w:before="7" w:line="246" w:lineRule="auto"/>
        <w:ind w:left="394" w:right="1007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F6303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="00AB7A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TRO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CUATRO (4) primera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decreciente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tuación, con el Bocal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Oro, Boc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 Bronce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bookmarkEnd w:id="18"/>
      <w:r w:rsidR="00AF6303">
        <w:rPr>
          <w:rFonts w:ascii="Times New Roman" w:eastAsia="Times New Roman" w:hAnsi="Times New Roman" w:cs="Times New Roman"/>
          <w:color w:val="000000"/>
          <w:sz w:val="24"/>
          <w:szCs w:val="24"/>
        </w:rPr>
        <w:t>y el Bocal de alpaca.</w:t>
      </w:r>
    </w:p>
    <w:p w14:paraId="57FBE9B8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19" w:name="_page_64_0"/>
    </w:p>
    <w:p w14:paraId="764218CC" w14:textId="5AB8D844" w:rsidR="009401BB" w:rsidRDefault="00000000">
      <w:pPr>
        <w:widowControl w:val="0"/>
        <w:tabs>
          <w:tab w:val="left" w:pos="723"/>
        </w:tabs>
        <w:spacing w:line="246" w:lineRule="auto"/>
        <w:ind w:left="394" w:right="87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En la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 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rueba Roberto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lávio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ea”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UATRO (4)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UATRO (4)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lata, 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Bronce </w:t>
      </w:r>
      <w:r w:rsidR="00AF6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el Freno de </w:t>
      </w:r>
      <w:r w:rsidR="00120DF2">
        <w:rPr>
          <w:rFonts w:ascii="Times New Roman" w:eastAsia="Times New Roman" w:hAnsi="Times New Roman" w:cs="Times New Roman"/>
          <w:color w:val="000000"/>
          <w:sz w:val="24"/>
          <w:szCs w:val="24"/>
        </w:rPr>
        <w:t>Alpaca.</w:t>
      </w:r>
    </w:p>
    <w:p w14:paraId="60BE4BF5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4EDF6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43D9EF27" w14:textId="77777777" w:rsidR="009401BB" w:rsidRDefault="00000000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1AB87D84" w14:textId="62E85DDD" w:rsidR="009401BB" w:rsidRDefault="00000000">
      <w:pPr>
        <w:widowControl w:val="0"/>
        <w:tabs>
          <w:tab w:val="left" w:pos="723"/>
        </w:tabs>
        <w:spacing w:before="19" w:line="247" w:lineRule="auto"/>
        <w:ind w:left="394" w:right="909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alvo 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hipóte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lamentada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 puntu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ción, de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rdida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punt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placa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la prue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ión, toda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anción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cincu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iento (50%)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 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ecida 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competidor, 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 aparezca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ada. En 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que la penalización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de 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minada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alizada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inic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otr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ecreta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locutor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ontada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últ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ota at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ibuida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omento</w:t>
      </w:r>
      <w:r w:rsidR="00AF6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Único 1º- </w:t>
      </w:r>
      <w:r w:rsidR="00AF6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Siendo severa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ación ella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explic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público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locutor del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nto. 2º-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motivo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la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pod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exced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cincu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(50%)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 mer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por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14:paraId="32B3FC55" w14:textId="77777777" w:rsidR="009401BB" w:rsidRDefault="009401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41861" w14:textId="77777777" w:rsidR="009401BB" w:rsidRDefault="00000000">
      <w:pPr>
        <w:widowControl w:val="0"/>
        <w:spacing w:line="246" w:lineRule="auto"/>
        <w:ind w:left="10" w:right="123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reno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cionado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la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cuenta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(50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juzga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ción:</w:t>
      </w:r>
    </w:p>
    <w:p w14:paraId="7288105C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8926E" w14:textId="77777777" w:rsidR="009401BB" w:rsidRDefault="00000000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freno, 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66D4A" w14:textId="77777777" w:rsidR="009401BB" w:rsidRDefault="009401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B75DD" w14:textId="77777777" w:rsidR="009401BB" w:rsidRDefault="00000000">
      <w:pPr>
        <w:widowControl w:val="0"/>
        <w:spacing w:line="246" w:lineRule="auto"/>
        <w:ind w:left="391" w:right="1084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turalidad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ola;</w:t>
      </w:r>
    </w:p>
    <w:p w14:paraId="6B459226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04A71A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elocidad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8B6E7B" w14:textId="77777777" w:rsidR="009401BB" w:rsidRDefault="009401B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A3CF3" w14:textId="77777777" w:rsidR="009401BB" w:rsidRDefault="00000000">
      <w:pPr>
        <w:widowControl w:val="0"/>
        <w:spacing w:line="246" w:lineRule="auto"/>
        <w:ind w:left="391" w:right="1533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Bayard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mento,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blecido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nto;</w:t>
      </w:r>
    </w:p>
    <w:p w14:paraId="01A10F12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BE262" w14:textId="77777777" w:rsidR="009401BB" w:rsidRDefault="00000000">
      <w:pPr>
        <w:widowControl w:val="0"/>
        <w:spacing w:line="248" w:lineRule="auto"/>
        <w:ind w:left="391" w:right="1853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comando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jinete;</w:t>
      </w:r>
    </w:p>
    <w:p w14:paraId="1AB88FF7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7A4DA" w14:textId="77777777" w:rsidR="009401BB" w:rsidRDefault="00000000">
      <w:pPr>
        <w:widowControl w:val="0"/>
        <w:spacing w:line="244" w:lineRule="auto"/>
        <w:ind w:left="391" w:right="1231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VI-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ibrio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caí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jinete, la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ebe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iniciada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 donde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a;</w:t>
      </w:r>
    </w:p>
    <w:p w14:paraId="49FBFE2C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52BE57" w14:textId="77777777" w:rsidR="009401BB" w:rsidRDefault="00000000">
      <w:pPr>
        <w:widowControl w:val="0"/>
        <w:tabs>
          <w:tab w:val="left" w:pos="723"/>
        </w:tabs>
        <w:spacing w:line="246" w:lineRule="auto"/>
        <w:ind w:left="391" w:right="1008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VII-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 exc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ayuda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trav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fuer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las;</w:t>
      </w:r>
    </w:p>
    <w:p w14:paraId="785D0012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8A508" w14:textId="77777777" w:rsidR="009401BB" w:rsidRDefault="00000000">
      <w:pPr>
        <w:widowControl w:val="0"/>
        <w:spacing w:line="248" w:lineRule="auto"/>
        <w:ind w:left="391" w:right="961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jinete 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riend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mano,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realice movim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y doma.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empa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jamiento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amba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comenza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ta, 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que 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de movim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ayud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correc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doma;</w:t>
      </w:r>
      <w:bookmarkEnd w:id="19"/>
    </w:p>
    <w:p w14:paraId="6C3FEC5C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20" w:name="_page_66_0"/>
    </w:p>
    <w:p w14:paraId="6B5B780F" w14:textId="77777777" w:rsidR="009401BB" w:rsidRDefault="00000000">
      <w:pPr>
        <w:widowControl w:val="0"/>
        <w:spacing w:line="246" w:lineRule="auto"/>
        <w:ind w:left="391" w:right="1151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X-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jinete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peñe bien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 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gurid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ería,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uya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ia;</w:t>
      </w:r>
    </w:p>
    <w:p w14:paraId="2F19D45B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4791C" w14:textId="77777777" w:rsidR="009401BB" w:rsidRDefault="00000000">
      <w:pPr>
        <w:widowControl w:val="0"/>
        <w:spacing w:line="246" w:lineRule="auto"/>
        <w:ind w:left="391" w:right="1066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termi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utoriz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del 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do;</w:t>
      </w:r>
    </w:p>
    <w:p w14:paraId="19D6D6AE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68AD4" w14:textId="77777777" w:rsidR="009401BB" w:rsidRDefault="00000000">
      <w:pPr>
        <w:widowControl w:val="0"/>
        <w:spacing w:line="246" w:lineRule="auto"/>
        <w:ind w:left="10" w:right="91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XI-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actitude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antideportiv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gún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riterio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nado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ba;</w:t>
      </w:r>
    </w:p>
    <w:p w14:paraId="4A38DB01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6961A" w14:textId="77777777" w:rsidR="009401BB" w:rsidRDefault="00000000">
      <w:pPr>
        <w:widowControl w:val="0"/>
        <w:spacing w:line="246" w:lineRule="auto"/>
        <w:ind w:left="739" w:right="1284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XII-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ncronía,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equilibrio,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 alineamiento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adecuado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2903AB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E6EA5" w14:textId="77777777" w:rsidR="009401BB" w:rsidRDefault="00000000">
      <w:pPr>
        <w:widowControl w:val="0"/>
        <w:spacing w:line="247" w:lineRule="auto"/>
        <w:ind w:left="739" w:right="1382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lpe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perdida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rido,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inicia y termina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erta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679145" w14:textId="77777777" w:rsidR="009401BB" w:rsidRDefault="009401B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CD464" w14:textId="77777777" w:rsidR="009401BB" w:rsidRDefault="00000000">
      <w:pPr>
        <w:widowControl w:val="0"/>
        <w:spacing w:line="247" w:lineRule="auto"/>
        <w:ind w:left="739" w:right="969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XIV-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lizado 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morder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 el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jinete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rebenque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novil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para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la realización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ACCF61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C87EB" w14:textId="77777777" w:rsidR="009401BB" w:rsidRDefault="00000000">
      <w:pPr>
        <w:widowControl w:val="0"/>
        <w:spacing w:line="248" w:lineRule="auto"/>
        <w:ind w:left="739" w:right="1336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lope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mantuviera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nov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o;</w:t>
      </w:r>
    </w:p>
    <w:p w14:paraId="50170761" w14:textId="77777777" w:rsidR="009401BB" w:rsidRDefault="009401B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2F93E" w14:textId="77777777" w:rsidR="009401BB" w:rsidRDefault="00000000">
      <w:pPr>
        <w:widowControl w:val="0"/>
        <w:spacing w:line="246" w:lineRule="auto"/>
        <w:ind w:left="739" w:right="1046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ndare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303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típi</w:t>
      </w:r>
      <w:r w:rsidR="00A30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típico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igual 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lope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A093AC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DE04A" w14:textId="77777777" w:rsidR="009401BB" w:rsidRDefault="00000000">
      <w:pPr>
        <w:widowControl w:val="0"/>
        <w:spacing w:line="248" w:lineRule="auto"/>
        <w:ind w:left="739" w:right="1442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XVII-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montar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montar,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llevaran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a la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total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4EA23034" w14:textId="77777777" w:rsidR="009401BB" w:rsidRDefault="009401B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01302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XVIII-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4C85FE94" w14:textId="77777777" w:rsidR="009401BB" w:rsidRDefault="009401B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45F36" w14:textId="77777777" w:rsidR="009401BB" w:rsidRDefault="00000000">
      <w:pPr>
        <w:widowControl w:val="0"/>
        <w:spacing w:line="250" w:lineRule="auto"/>
        <w:ind w:left="10" w:right="112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finaliza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tomada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</w:t>
      </w:r>
    </w:p>
    <w:p w14:paraId="30458697" w14:textId="77777777" w:rsidR="009401BB" w:rsidRDefault="009401B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91EE0" w14:textId="77777777" w:rsidR="009401BB" w:rsidRDefault="00AB7A45">
      <w:pPr>
        <w:widowControl w:val="0"/>
        <w:spacing w:line="246" w:lineRule="auto"/>
        <w:ind w:left="10" w:right="110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único: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nota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lado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paletea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Campo.</w:t>
      </w:r>
    </w:p>
    <w:p w14:paraId="6E327746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6BB08" w14:textId="77777777" w:rsidR="009401BB" w:rsidRDefault="00000000">
      <w:pPr>
        <w:widowControl w:val="0"/>
        <w:spacing w:line="246" w:lineRule="auto"/>
        <w:ind w:left="514" w:right="973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1-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cionado 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de 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(01)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la nota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plac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participante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nta a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alida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novillo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aciéndol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iéndole 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ida en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 reglam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ntada. 1º-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el juez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línea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inmediatamente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a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elantó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novil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idirán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mente.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uez de línea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edenc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erá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cnico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ento, en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juez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línea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alguien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lización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aplic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 de la</w:t>
      </w:r>
      <w:bookmarkEnd w:id="20"/>
    </w:p>
    <w:p w14:paraId="0011EC77" w14:textId="77777777" w:rsidR="009401BB" w:rsidRDefault="009401BB">
      <w:pPr>
        <w:spacing w:after="39" w:line="240" w:lineRule="exact"/>
        <w:rPr>
          <w:sz w:val="24"/>
          <w:szCs w:val="24"/>
        </w:rPr>
      </w:pPr>
      <w:bookmarkStart w:id="21" w:name="_page_68_0"/>
    </w:p>
    <w:p w14:paraId="4AA93A71" w14:textId="77777777" w:rsidR="009401BB" w:rsidRDefault="00000000">
      <w:pPr>
        <w:widowControl w:val="0"/>
        <w:spacing w:line="246" w:lineRule="auto"/>
        <w:ind w:left="514"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mayoría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nfracción,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rida. 4º-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penalizado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alida del novil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por 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ida, no puntu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rá, 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arancho pa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otro concur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</w:p>
    <w:p w14:paraId="5933D725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1829B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2-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ionado con nota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 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48C37D1" w14:textId="77777777" w:rsidR="009401BB" w:rsidRDefault="009401B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64003" w14:textId="140EFA4E" w:rsidR="009401BB" w:rsidRDefault="00000000">
      <w:pPr>
        <w:widowControl w:val="0"/>
        <w:spacing w:line="246" w:lineRule="auto"/>
        <w:ind w:left="1095" w:right="9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 competidor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ada, no alcance y domine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novil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la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 metro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80m).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obtend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participante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5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conducción hacia el fondo de la pista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igual que aqu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que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apar al novil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5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su frente,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alvo en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del cab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 porque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0C12B34C" w14:textId="77777777" w:rsidR="009401BB" w:rsidRDefault="00000000">
      <w:pPr>
        <w:widowControl w:val="0"/>
        <w:spacing w:before="5" w:line="247" w:lineRule="auto"/>
        <w:ind w:left="1095" w:right="10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(01)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do.</w:t>
      </w:r>
    </w:p>
    <w:p w14:paraId="447515FE" w14:textId="77777777" w:rsidR="009401BB" w:rsidRDefault="00000000">
      <w:pPr>
        <w:widowControl w:val="0"/>
        <w:spacing w:line="247" w:lineRule="auto"/>
        <w:ind w:left="1095" w:right="9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montar 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montar,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participante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lograra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toda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 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olo en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tapa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galo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5AD991A1" w14:textId="77777777" w:rsidR="009401BB" w:rsidRDefault="00000000">
      <w:pPr>
        <w:widowControl w:val="0"/>
        <w:tabs>
          <w:tab w:val="left" w:pos="1095"/>
        </w:tabs>
        <w:spacing w:before="3"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compet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67B4BDF4" w14:textId="77777777" w:rsidR="009401BB" w:rsidRDefault="00000000">
      <w:pPr>
        <w:widowControl w:val="0"/>
        <w:tabs>
          <w:tab w:val="left" w:pos="1104"/>
        </w:tabs>
        <w:spacing w:before="9" w:line="240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competidor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inicie 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B7A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Tranco, Aparte,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B7A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Paleteadas y Bayard Sarmento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locutor</w:t>
      </w:r>
      <w:r w:rsidR="00AB7A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E82C22" w14:textId="77777777" w:rsidR="009401BB" w:rsidRDefault="009401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1DCCF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113-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cionado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 elim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nación de la prueba:</w:t>
      </w:r>
    </w:p>
    <w:p w14:paraId="3DB0BD7A" w14:textId="77777777" w:rsidR="009401BB" w:rsidRDefault="009401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61C7B7" w14:textId="77777777" w:rsidR="009401BB" w:rsidRDefault="00000000">
      <w:pPr>
        <w:widowControl w:val="0"/>
        <w:spacing w:line="244" w:lineRule="auto"/>
        <w:ind w:left="10" w:right="96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docilidad,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ejecutar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77B85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A4E19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109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etapa de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jine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lización al ji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ete)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(por protección y biene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5E2D213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A20E34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88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riterio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ugier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eliminación de la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</w:p>
    <w:p w14:paraId="49079890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74A494" w14:textId="77777777" w:rsidR="009401BB" w:rsidRDefault="00000000">
      <w:pPr>
        <w:widowControl w:val="0"/>
        <w:tabs>
          <w:tab w:val="left" w:pos="723"/>
        </w:tabs>
        <w:spacing w:line="250" w:lineRule="auto"/>
        <w:ind w:left="24" w:right="132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laudicacione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recomiende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la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puta;</w:t>
      </w:r>
    </w:p>
    <w:p w14:paraId="6CDA9A8E" w14:textId="77777777" w:rsidR="009401BB" w:rsidRDefault="009401B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81CCB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138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técnico calificado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nto, no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rticipación en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ba.</w:t>
      </w:r>
    </w:p>
    <w:p w14:paraId="4A255E1A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97FACB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153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aceptado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pintado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maquil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que 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 algo 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tificial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ju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nico.</w:t>
      </w:r>
    </w:p>
    <w:p w14:paraId="5F7CEE13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62ECF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87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VII-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uyo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propietario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irr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deportiva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do.</w:t>
      </w:r>
      <w:bookmarkEnd w:id="21"/>
    </w:p>
    <w:p w14:paraId="0BFEA839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22" w:name="_page_70_0"/>
    </w:p>
    <w:p w14:paraId="43885133" w14:textId="77777777" w:rsidR="009401BB" w:rsidRDefault="00000000">
      <w:pPr>
        <w:widowControl w:val="0"/>
        <w:spacing w:line="246" w:lineRule="auto"/>
        <w:ind w:left="24" w:right="116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ubiert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del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abiendo cambiado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ambio 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autoriz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uperv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nto.</w:t>
      </w:r>
    </w:p>
    <w:p w14:paraId="5F9FD7BC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428B5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99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X-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El competidor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cambio de monta,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cualqu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tapa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prueba,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llamado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locutor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ximo de 01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 minuto.</w:t>
      </w:r>
    </w:p>
    <w:p w14:paraId="103A6054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E2F50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130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uyo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con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artículo 25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párrafo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eglamento.</w:t>
      </w:r>
    </w:p>
    <w:p w14:paraId="2BB9DDC4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D698B" w14:textId="5F84CF52" w:rsidR="009401BB" w:rsidRPr="00963C1A" w:rsidRDefault="00000000" w:rsidP="00963C1A">
      <w:pPr>
        <w:pStyle w:val="Prrafodelista"/>
        <w:widowControl w:val="0"/>
        <w:numPr>
          <w:ilvl w:val="0"/>
          <w:numId w:val="1"/>
        </w:numPr>
        <w:spacing w:line="246" w:lineRule="auto"/>
        <w:ind w:right="10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La de</w:t>
      </w:r>
      <w:r w:rsidRPr="00963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Pr="00963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ificación del animal</w:t>
      </w:r>
      <w:r w:rsidRPr="00963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963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petidor </w:t>
      </w:r>
      <w:r w:rsidRPr="00963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ucederá de</w:t>
      </w:r>
      <w:r w:rsidRPr="00963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Pr="00963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eliber</w:t>
      </w:r>
      <w:r w:rsidRPr="00963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 w:rsidRPr="00963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963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a mayoría d</w:t>
      </w:r>
      <w:r w:rsidRPr="00963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l ju</w:t>
      </w:r>
      <w:r w:rsidRPr="00963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ado, </w:t>
      </w:r>
      <w:r w:rsidRPr="00963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963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 w:rsidRPr="00963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63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ndicada por el u</w:t>
      </w:r>
      <w:r w:rsidRPr="00963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63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63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</w:t>
      </w:r>
      <w:r w:rsidRPr="00963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laca roja</w:t>
      </w:r>
      <w:r w:rsidRPr="00963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63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anunc</w:t>
      </w:r>
      <w:r w:rsidRPr="00963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ada por</w:t>
      </w:r>
      <w:r w:rsidRPr="00963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el locutor d</w:t>
      </w:r>
      <w:r w:rsidRPr="00963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Pr="00963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Pr="00963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 w:rsidRPr="00963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en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63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963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B430E7" w14:textId="6B0B1EA6" w:rsidR="00963C1A" w:rsidRPr="00963C1A" w:rsidRDefault="00963C1A" w:rsidP="00BD27DC">
      <w:pPr>
        <w:pStyle w:val="Prrafodelista"/>
        <w:numPr>
          <w:ilvl w:val="0"/>
          <w:numId w:val="1"/>
        </w:num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63C1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Los animales que sean descalificados por indocilidad serán penalizados, progresivamente, de la siguiente manera:</w:t>
      </w:r>
    </w:p>
    <w:p w14:paraId="3D6C6CA3" w14:textId="24A3A923" w:rsidR="00963C1A" w:rsidRDefault="00963C1A" w:rsidP="00963C1A">
      <w:pPr>
        <w:pStyle w:val="Prrafodelista"/>
        <w:spacing w:after="34" w:line="240" w:lineRule="exact"/>
        <w:ind w:left="36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63C1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 - en la primera inhabilitación por indocilidad: suspensión de 30 días de la participación </w:t>
      </w:r>
    </w:p>
    <w:p w14:paraId="03906F47" w14:textId="77777777" w:rsidR="00963C1A" w:rsidRPr="00963C1A" w:rsidRDefault="00963C1A" w:rsidP="00963C1A">
      <w:pPr>
        <w:pStyle w:val="Prrafodelista"/>
        <w:spacing w:after="34" w:line="240" w:lineRule="exact"/>
        <w:ind w:left="36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63C1A">
        <w:rPr>
          <w:rFonts w:ascii="Times New Roman" w:eastAsia="Times New Roman" w:hAnsi="Times New Roman" w:cs="Times New Roman"/>
          <w:sz w:val="24"/>
          <w:szCs w:val="24"/>
          <w:lang w:val="es-ES"/>
        </w:rPr>
        <w:t>II - en la segunda inhabilitación por indocilidad: suspensión de la participación por 180 días</w:t>
      </w:r>
    </w:p>
    <w:p w14:paraId="27E195BC" w14:textId="07D2482C" w:rsidR="00963C1A" w:rsidRPr="00963C1A" w:rsidRDefault="00963C1A" w:rsidP="00963C1A">
      <w:pPr>
        <w:pStyle w:val="Prrafodelista"/>
        <w:spacing w:after="34" w:line="240" w:lineRule="exact"/>
        <w:ind w:left="36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63C1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III - y, en la tercera inhabilitación por indocilidad: suspensión definitiva de la participación </w:t>
      </w:r>
    </w:p>
    <w:p w14:paraId="143A0559" w14:textId="203C0366" w:rsidR="00963C1A" w:rsidRPr="00963C1A" w:rsidRDefault="00963C1A" w:rsidP="00963C1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46BBF6" w14:textId="30F9D01E" w:rsidR="009401BB" w:rsidRPr="00963C1A" w:rsidRDefault="009401BB" w:rsidP="00963C1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58443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94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la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rdida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iación obtenida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nimal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ompetidor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bierto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 cuyo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opietario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nieg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mate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Antidop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 qued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propie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gado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volver tod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premio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valor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46CFEB83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ACD18" w14:textId="77777777" w:rsidR="009401BB" w:rsidRDefault="00000000">
      <w:pPr>
        <w:widowControl w:val="0"/>
        <w:spacing w:line="248" w:lineRule="auto"/>
        <w:ind w:left="10" w:right="96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1º-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doping,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llamado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eliminad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haya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examen antidoping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el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34EAD6A7" w14:textId="77777777" w:rsidR="009401BB" w:rsidRDefault="009401BB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9A2B4" w14:textId="6E86D94C" w:rsidR="009401BB" w:rsidRDefault="00000000">
      <w:pPr>
        <w:widowControl w:val="0"/>
        <w:spacing w:line="246" w:lineRule="auto"/>
        <w:ind w:left="10" w:right="111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2º-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cubie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izando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tancia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doping por la ACCC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cualquier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ciclo, en 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ean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cubierto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Oro,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róximo ciclo.</w:t>
      </w:r>
    </w:p>
    <w:p w14:paraId="2E23ABA8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D24D3" w14:textId="77777777" w:rsidR="009401BB" w:rsidRDefault="00000000">
      <w:pPr>
        <w:widowControl w:val="0"/>
        <w:tabs>
          <w:tab w:val="left" w:pos="723"/>
        </w:tabs>
        <w:spacing w:line="248" w:lineRule="auto"/>
        <w:ind w:left="24" w:right="117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ño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criterio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FA6F7F" w14:textId="77777777" w:rsidR="009401BB" w:rsidRDefault="009401B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4217E" w14:textId="77777777" w:rsidR="009401BB" w:rsidRDefault="00000000">
      <w:pPr>
        <w:widowControl w:val="0"/>
        <w:spacing w:line="248" w:lineRule="auto"/>
        <w:ind w:left="1095" w:right="10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etire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tifica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tendiendo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érmino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ento;</w:t>
      </w:r>
    </w:p>
    <w:p w14:paraId="67D5CE1D" w14:textId="77777777" w:rsidR="009401BB" w:rsidRDefault="00000000">
      <w:pPr>
        <w:widowControl w:val="0"/>
        <w:spacing w:before="3" w:line="246" w:lineRule="auto"/>
        <w:ind w:left="1095" w:right="95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comparezcan 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momento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y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ntrega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512B98" w14:textId="77777777" w:rsidR="009401BB" w:rsidRDefault="00000000">
      <w:pPr>
        <w:widowControl w:val="0"/>
        <w:spacing w:before="2" w:line="247" w:lineRule="auto"/>
        <w:ind w:left="1095" w:right="12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ctitude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etuo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antidep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na, exten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 o no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021FC4" w14:textId="77777777" w:rsidR="009401BB" w:rsidRDefault="009401B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968DD" w14:textId="77777777" w:rsidR="009401BB" w:rsidRDefault="00000000">
      <w:pPr>
        <w:widowControl w:val="0"/>
        <w:spacing w:line="246" w:lineRule="auto"/>
        <w:ind w:left="384" w:right="169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adquie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defini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 por la Com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de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2"/>
    </w:p>
    <w:p w14:paraId="6B88A4C6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23" w:name="_page_72_0"/>
    </w:p>
    <w:p w14:paraId="74262C7F" w14:textId="03113E02" w:rsidR="009401BB" w:rsidRDefault="00000000">
      <w:pPr>
        <w:widowControl w:val="0"/>
        <w:tabs>
          <w:tab w:val="left" w:pos="723"/>
        </w:tabs>
        <w:spacing w:line="246" w:lineRule="auto"/>
        <w:ind w:left="24" w:right="92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 (0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ño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definitiva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ficiale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nvolucr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eglamento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orfológic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riolla, dentro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cedimiento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cido.</w:t>
      </w:r>
    </w:p>
    <w:p w14:paraId="77860BFB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68229" w14:textId="77777777" w:rsidR="009401BB" w:rsidRDefault="00000000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7F3C40F9" w14:textId="77777777" w:rsidR="009401BB" w:rsidRDefault="009401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587D1" w14:textId="77777777" w:rsidR="009401BB" w:rsidRDefault="00000000">
      <w:pPr>
        <w:widowControl w:val="0"/>
        <w:tabs>
          <w:tab w:val="left" w:pos="723"/>
        </w:tabs>
        <w:spacing w:line="247" w:lineRule="auto"/>
        <w:ind w:left="24" w:right="97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(03)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elegid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realiz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la ABCCC, cada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uxi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iado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un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cretario.</w:t>
      </w:r>
    </w:p>
    <w:p w14:paraId="14884468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4F756" w14:textId="77777777" w:rsidR="009401BB" w:rsidRDefault="00000000">
      <w:pPr>
        <w:widowControl w:val="0"/>
        <w:spacing w:line="246" w:lineRule="auto"/>
        <w:ind w:left="10" w:right="172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cional,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abé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8188DE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C7255" w14:textId="77777777" w:rsidR="009401BB" w:rsidRDefault="00000000">
      <w:pPr>
        <w:widowControl w:val="0"/>
        <w:tabs>
          <w:tab w:val="left" w:pos="723"/>
        </w:tabs>
        <w:spacing w:line="246" w:lineRule="auto"/>
        <w:ind w:left="24" w:right="174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olegio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BCCC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realiz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la 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C:</w:t>
      </w:r>
    </w:p>
    <w:p w14:paraId="026AFDE0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A296E" w14:textId="77777777" w:rsidR="009401BB" w:rsidRDefault="00000000">
      <w:pPr>
        <w:widowControl w:val="0"/>
        <w:spacing w:line="246" w:lineRule="auto"/>
        <w:ind w:left="735" w:right="1010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Efectivo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 o que ya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uaron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u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(08) Credenciadora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fueron aprob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ción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343D7F" w14:textId="57E0FAF5" w:rsidR="009401BB" w:rsidRDefault="00000000">
      <w:pPr>
        <w:widowControl w:val="0"/>
        <w:spacing w:before="5" w:line="248" w:lineRule="auto"/>
        <w:ind w:left="735" w:right="1040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Auxiliar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02, formada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(04)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edenciador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y 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comi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Únic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60B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lista de jurados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BCCC puede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izada durante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 fu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cional</w:t>
      </w:r>
    </w:p>
    <w:p w14:paraId="35282E7E" w14:textId="77777777" w:rsidR="009401BB" w:rsidRDefault="009401BB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8C6D44" w14:textId="17B3574C" w:rsidR="009401BB" w:rsidRDefault="00000000">
      <w:pPr>
        <w:widowControl w:val="0"/>
        <w:spacing w:line="246" w:lineRule="auto"/>
        <w:ind w:left="514" w:right="846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119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P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ra</w:t>
      </w:r>
      <w:r w:rsidRPr="00360BB0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la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pru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c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Pr="00360BB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i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ador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F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no</w:t>
      </w:r>
      <w:r w:rsidRPr="00360BB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o, </w:t>
      </w:r>
      <w:r w:rsidR="00360BB0"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el organizador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60BB0"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el e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v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nto </w:t>
      </w:r>
      <w:r w:rsidR="00360BB0"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podrá invitar a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do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(2) jurado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360BB0"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y el tercero será nombrado por la Comisión del Freno de Oro</w:t>
      </w:r>
    </w:p>
    <w:p w14:paraId="6348AD35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29AC7B" w14:textId="77777777" w:rsidR="009401BB" w:rsidRDefault="009401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CAEFE8" w14:textId="6D087739" w:rsidR="009401BB" w:rsidRDefault="00000000">
      <w:pPr>
        <w:widowControl w:val="0"/>
        <w:spacing w:line="249" w:lineRule="auto"/>
        <w:ind w:left="514" w:right="1037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120- </w:t>
      </w:r>
    </w:p>
    <w:p w14:paraId="7F626F9E" w14:textId="77777777" w:rsidR="009401BB" w:rsidRDefault="009401B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610684" w14:textId="0FB515C7" w:rsidR="009401BB" w:rsidRDefault="00000000">
      <w:pPr>
        <w:widowControl w:val="0"/>
        <w:spacing w:line="246" w:lineRule="auto"/>
        <w:ind w:left="1095" w:right="147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cogerá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ecretari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teará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43FB8C" w14:textId="7485E2F4" w:rsidR="009401BB" w:rsidRDefault="00000000">
      <w:pPr>
        <w:widowControl w:val="0"/>
        <w:spacing w:before="3" w:line="248" w:lineRule="auto"/>
        <w:ind w:left="1095" w:right="8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alojamiento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viático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do.</w:t>
      </w:r>
    </w:p>
    <w:p w14:paraId="2E95025B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822BE" w14:textId="5FB12EA6" w:rsidR="009401BB" w:rsidRDefault="00000000">
      <w:pPr>
        <w:widowControl w:val="0"/>
        <w:spacing w:line="246" w:lineRule="auto"/>
        <w:ind w:left="514" w:right="1068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P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ra</w:t>
      </w:r>
      <w:r w:rsidRPr="00360BB0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la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pru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cla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ificatoria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ra</w:t>
      </w:r>
      <w:r w:rsidRPr="00360BB0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la </w:t>
      </w:r>
      <w:r w:rsidRPr="00360BB0"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F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inal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 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F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no</w:t>
      </w:r>
      <w:r w:rsidRPr="00360B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r w:rsidRPr="00360BB0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o,</w:t>
      </w:r>
      <w:r w:rsidRPr="00360BB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la ACC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C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tr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é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</w:t>
      </w:r>
      <w:r w:rsidR="00360BB0"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 comisión del Freno de Oro, designara dos jurados de cada trio, siendo el tercero nombrado por el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Con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ejo Deliberativo</w:t>
      </w:r>
      <w:r w:rsidRPr="00360BB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Té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nico</w:t>
      </w:r>
      <w:r w:rsid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la ABCCC 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Pr="00360BB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el r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p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aldo del Colegio de 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J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do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="00360BB0"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360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0BB0"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La comisión nombrará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un jurado re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erva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(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ta 1) que d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á e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ta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en la pru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ba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ra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umir el ju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gam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ento en 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ca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</w:t>
      </w:r>
      <w:r w:rsidRPr="00360BB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er</w:t>
      </w:r>
      <w:r w:rsidRPr="00360BB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nec</w:t>
      </w:r>
      <w:r w:rsidRPr="00360BB0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0BB0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s</w:t>
      </w:r>
      <w:r w:rsidRPr="00360BB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0BB0">
        <w:rPr>
          <w:rFonts w:ascii="Times New Roman" w:eastAsia="Times New Roman" w:hAnsi="Times New Roman" w:cs="Times New Roman"/>
          <w:color w:val="FF0000"/>
          <w:sz w:val="24"/>
          <w:szCs w:val="24"/>
        </w:rPr>
        <w:t>rio.</w:t>
      </w:r>
      <w:bookmarkEnd w:id="23"/>
    </w:p>
    <w:p w14:paraId="72A9AA03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24" w:name="_page_74_0"/>
    </w:p>
    <w:p w14:paraId="71EC30DE" w14:textId="2AA09C73" w:rsidR="009401BB" w:rsidRDefault="00000000">
      <w:pPr>
        <w:widowControl w:val="0"/>
        <w:spacing w:line="246" w:lineRule="auto"/>
        <w:ind w:left="10" w:right="11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locutor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360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la comisión del Freno de Oro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BB78D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D5C48" w14:textId="77777777" w:rsidR="009401BB" w:rsidRDefault="00000000">
      <w:pPr>
        <w:widowControl w:val="0"/>
        <w:spacing w:line="246" w:lineRule="auto"/>
        <w:ind w:left="514" w:right="1011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jurar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participaran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mejorar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luación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eglamento.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 coord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vicepresidentes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Evento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ABCCC.</w:t>
      </w:r>
    </w:p>
    <w:p w14:paraId="47AA41F9" w14:textId="77777777" w:rsidR="009401BB" w:rsidRDefault="009401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1C532" w14:textId="77777777" w:rsidR="009401BB" w:rsidRDefault="00000000">
      <w:pPr>
        <w:widowControl w:val="0"/>
        <w:spacing w:line="246" w:lineRule="auto"/>
        <w:ind w:left="10" w:right="106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nico: 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juzg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filmado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reunión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últi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debatirá la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de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trio. 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elección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 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bajo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cada 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230268" w14:textId="77777777" w:rsidR="00A050F6" w:rsidRDefault="00A050F6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3E703E7" w14:textId="46BC2385" w:rsidR="009401BB" w:rsidRDefault="00A050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123- </w:t>
      </w:r>
      <w:r w:rsidRPr="00A050F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El número máximo, por regla general, que puede juzgar un (1) trío de jurados es de cuarenta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A050F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y ocho (48) animales.</w:t>
      </w:r>
    </w:p>
    <w:p w14:paraId="0686EDA7" w14:textId="77777777" w:rsidR="00A050F6" w:rsidRDefault="00A050F6" w:rsidP="00A050F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FC428BD" w14:textId="7D001086" w:rsidR="00A050F6" w:rsidRPr="00A050F6" w:rsidRDefault="00A050F6" w:rsidP="00A050F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50F6">
        <w:rPr>
          <w:rFonts w:ascii="Times New Roman" w:eastAsia="Times New Roman" w:hAnsi="Times New Roman" w:cs="Times New Roman"/>
          <w:sz w:val="24"/>
          <w:szCs w:val="24"/>
          <w:lang w:val="es-ES"/>
        </w:rPr>
        <w:t>§ Único - El Consejo Técnico Deliberante, previa consulta al Comité de Pruebas Funcionales,</w:t>
      </w:r>
    </w:p>
    <w:p w14:paraId="235BC642" w14:textId="77777777" w:rsidR="00A050F6" w:rsidRPr="00A050F6" w:rsidRDefault="00A050F6" w:rsidP="00A050F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50F6">
        <w:rPr>
          <w:rFonts w:ascii="Times New Roman" w:eastAsia="Times New Roman" w:hAnsi="Times New Roman" w:cs="Times New Roman"/>
          <w:sz w:val="24"/>
          <w:szCs w:val="24"/>
          <w:lang w:val="es-ES"/>
        </w:rPr>
        <w:t>puede permitir que el mismo trío de jurados juzgue en un número mayor al esperado</w:t>
      </w:r>
    </w:p>
    <w:p w14:paraId="12D1A586" w14:textId="6B83449A" w:rsidR="00A050F6" w:rsidRPr="00A050F6" w:rsidRDefault="00A050F6" w:rsidP="00A050F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50F6">
        <w:rPr>
          <w:rFonts w:ascii="Times New Roman" w:eastAsia="Times New Roman" w:hAnsi="Times New Roman" w:cs="Times New Roman"/>
          <w:sz w:val="24"/>
          <w:szCs w:val="24"/>
          <w:lang w:val="es-ES"/>
        </w:rPr>
        <w:t>hasta el límite de 53 (cincuenta y tres) animales, respetando las condiciones técnicas</w:t>
      </w:r>
    </w:p>
    <w:p w14:paraId="56B98DA6" w14:textId="25EBC228" w:rsidR="00A050F6" w:rsidRPr="00A050F6" w:rsidRDefault="00A050F6" w:rsidP="00A050F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050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programación de eventos. </w:t>
      </w:r>
    </w:p>
    <w:p w14:paraId="308D8E9C" w14:textId="77777777" w:rsidR="009401BB" w:rsidRDefault="009401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A4BA68" w14:textId="5FAFF969" w:rsidR="009401BB" w:rsidRDefault="00000000">
      <w:pPr>
        <w:widowControl w:val="0"/>
        <w:spacing w:line="246" w:lineRule="auto"/>
        <w:ind w:left="514" w:right="899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050F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realización 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verifica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ibilidad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jurado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ctuando,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ponderá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360BB0">
        <w:rPr>
          <w:rFonts w:ascii="Times New Roman" w:eastAsia="Times New Roman" w:hAnsi="Times New Roman" w:cs="Times New Roman"/>
          <w:color w:val="000000"/>
          <w:sz w:val="24"/>
          <w:szCs w:val="24"/>
        </w:rPr>
        <w:t>organizador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lo indico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tituirlo,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anteniendo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criterio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Reglamento. Le corre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nde a la ACCC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en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 del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ro.</w:t>
      </w:r>
    </w:p>
    <w:p w14:paraId="08667021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84D98" w14:textId="77777777" w:rsidR="009401BB" w:rsidRDefault="009401B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5B57B" w14:textId="77777777" w:rsidR="009401BB" w:rsidRDefault="00000000">
      <w:pPr>
        <w:widowControl w:val="0"/>
        <w:spacing w:line="246" w:lineRule="auto"/>
        <w:ind w:left="514" w:right="1140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125-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tinado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anecer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olamen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ocutor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evento y el operador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</w:p>
    <w:p w14:paraId="2B4013CA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3F9A2" w14:textId="77777777" w:rsidR="009401BB" w:rsidRDefault="009401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A01B" w14:textId="77777777" w:rsidR="009401BB" w:rsidRDefault="00000000">
      <w:pPr>
        <w:widowControl w:val="0"/>
        <w:spacing w:line="254" w:lineRule="auto"/>
        <w:ind w:right="1242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126-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lojam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 del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</w:p>
    <w:p w14:paraId="1B270700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440A6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0FC3E" w14:textId="77777777" w:rsidR="009401BB" w:rsidRDefault="009401BB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89AB7F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bookmarkEnd w:id="24"/>
    </w:p>
    <w:p w14:paraId="0D84D9DE" w14:textId="77777777" w:rsidR="009401BB" w:rsidRDefault="009401BB">
      <w:pPr>
        <w:spacing w:after="39" w:line="240" w:lineRule="exact"/>
        <w:rPr>
          <w:sz w:val="24"/>
          <w:szCs w:val="24"/>
        </w:rPr>
      </w:pPr>
      <w:bookmarkStart w:id="25" w:name="_page_76_0"/>
    </w:p>
    <w:p w14:paraId="3CA6CC00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65ECF83C" w14:textId="77777777" w:rsidR="009401BB" w:rsidRDefault="009401B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FC06A3" w14:textId="518B2005" w:rsidR="009401BB" w:rsidRDefault="00000000">
      <w:pPr>
        <w:widowControl w:val="0"/>
        <w:spacing w:line="246" w:lineRule="auto"/>
        <w:ind w:left="514" w:right="927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127- </w:t>
      </w:r>
      <w:r w:rsidR="00A050F6">
        <w:rPr>
          <w:rFonts w:ascii="Times New Roman" w:eastAsia="Times New Roman" w:hAnsi="Times New Roman" w:cs="Times New Roman"/>
          <w:color w:val="000000"/>
          <w:sz w:val="24"/>
          <w:szCs w:val="24"/>
        </w:rPr>
        <w:t>Cada organizador 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able por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ción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debe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talacion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ecretario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0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0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ollo 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ición.</w:t>
      </w:r>
    </w:p>
    <w:p w14:paraId="35978A2F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D074B" w14:textId="77777777" w:rsidR="009401BB" w:rsidRDefault="009401B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D7008" w14:textId="006768B1" w:rsidR="009401BB" w:rsidRDefault="00000000">
      <w:pPr>
        <w:widowControl w:val="0"/>
        <w:spacing w:line="246" w:lineRule="auto"/>
        <w:ind w:left="514" w:right="850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128- A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A050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del Freno de 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50F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AC</w:t>
      </w:r>
      <w:r w:rsidR="00A050F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del Reglamento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rcación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rdina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cibimiento y análi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úmen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idad de la Comi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ón la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ón de la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ro, como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 conju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A050F6">
        <w:rPr>
          <w:rFonts w:ascii="Times New Roman" w:eastAsia="Times New Roman" w:hAnsi="Times New Roman" w:cs="Times New Roman"/>
          <w:color w:val="000000"/>
          <w:sz w:val="24"/>
          <w:szCs w:val="24"/>
        </w:rPr>
        <w:t>organizador del evento.</w:t>
      </w:r>
    </w:p>
    <w:p w14:paraId="7A2FCE0D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0BF30" w14:textId="77777777" w:rsidR="009401BB" w:rsidRDefault="009401B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B34EA9" w14:textId="1A27EC20" w:rsidR="009401BB" w:rsidRDefault="00000000">
      <w:pPr>
        <w:widowControl w:val="0"/>
        <w:spacing w:line="246" w:lineRule="auto"/>
        <w:ind w:left="514" w:right="1601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129-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ACCC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 apro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solución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mantenimiento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pretende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Criolla.</w:t>
      </w:r>
    </w:p>
    <w:p w14:paraId="03DD620B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6FFC2" w14:textId="77777777" w:rsidR="009401BB" w:rsidRDefault="009401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EA56C" w14:textId="39BCEC5B" w:rsidR="009401BB" w:rsidRDefault="00000000">
      <w:pPr>
        <w:widowControl w:val="0"/>
        <w:spacing w:line="246" w:lineRule="auto"/>
        <w:ind w:left="514" w:right="900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té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promotor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evento,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 el Té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por la ela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oración y montaje de la pis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y 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envío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 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la ACC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Té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 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tuvie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iendo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la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narrarl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ju</w:t>
      </w:r>
      <w:r w:rsidR="00A050F6">
        <w:rPr>
          <w:rFonts w:ascii="Times New Roman" w:eastAsia="Times New Roman" w:hAnsi="Times New Roman" w:cs="Times New Roman"/>
          <w:color w:val="000000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</w:p>
    <w:p w14:paraId="3D6CE1F2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4E638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0BC00" w14:textId="77777777" w:rsidR="009401BB" w:rsidRDefault="009401BB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5914AF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</w:p>
    <w:p w14:paraId="5C7B3864" w14:textId="77777777" w:rsidR="009401BB" w:rsidRDefault="00000000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7E2F44B8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C325D" w14:textId="77777777" w:rsidR="009401BB" w:rsidRDefault="009401BB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50CCD" w14:textId="1FC42C76" w:rsidR="009401BB" w:rsidRDefault="00000000">
      <w:pPr>
        <w:widowControl w:val="0"/>
        <w:spacing w:line="248" w:lineRule="auto"/>
        <w:ind w:left="514" w:right="1166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131-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obligación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1B58E76C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2D0A2" w14:textId="77777777" w:rsidR="009401BB" w:rsidRDefault="009401B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FAABBF" w14:textId="70B18C5A" w:rsidR="009401BB" w:rsidRDefault="00000000">
      <w:pPr>
        <w:widowControl w:val="0"/>
        <w:spacing w:line="247" w:lineRule="auto"/>
        <w:ind w:left="514" w:right="1116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132-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odrá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antidoping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a criterio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401F6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C, quien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rgo de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bookmarkEnd w:id="25"/>
    </w:p>
    <w:p w14:paraId="559B9082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26" w:name="_page_78_0"/>
    </w:p>
    <w:p w14:paraId="4C03A810" w14:textId="77777777" w:rsidR="009401BB" w:rsidRDefault="00000000">
      <w:pPr>
        <w:widowControl w:val="0"/>
        <w:spacing w:line="246" w:lineRule="auto"/>
        <w:ind w:left="514" w:right="940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133- 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imal,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cualquiera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Criolla median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 médico veter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nario,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(treinta)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oficiale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za.</w:t>
      </w:r>
    </w:p>
    <w:p w14:paraId="435349AD" w14:textId="77777777" w:rsidR="009401BB" w:rsidRDefault="009401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3E3FD8" w14:textId="77777777" w:rsidR="009401BB" w:rsidRDefault="00000000">
      <w:pPr>
        <w:widowControl w:val="0"/>
        <w:spacing w:line="246" w:lineRule="auto"/>
        <w:ind w:left="10" w:right="139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que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igualmente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lejado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0824450C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798F55" w14:textId="77777777" w:rsidR="009401BB" w:rsidRDefault="009401B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7CB600" w14:textId="17B177DA" w:rsidR="009401BB" w:rsidRDefault="00000000">
      <w:pPr>
        <w:widowControl w:val="0"/>
        <w:spacing w:line="246" w:lineRule="auto"/>
        <w:ind w:left="514" w:right="879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134-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orbido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F6D">
        <w:rPr>
          <w:rFonts w:ascii="Times New Roman" w:eastAsia="Times New Roman" w:hAnsi="Times New Roman" w:cs="Times New Roman"/>
          <w:color w:val="000000"/>
          <w:sz w:val="24"/>
          <w:szCs w:val="24"/>
        </w:rPr>
        <w:t>organizadores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ificadora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único: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movilidad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ndicado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corren por cuenta de la 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p w14:paraId="175EFD3D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5BB78" w14:textId="77777777" w:rsidR="009401BB" w:rsidRDefault="00000000">
      <w:pPr>
        <w:widowControl w:val="0"/>
        <w:spacing w:line="246" w:lineRule="auto"/>
        <w:ind w:left="514" w:right="912" w:hanging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bovino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eferente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raza europ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gatoriamente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cuerno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unif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rmidad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y tamaño, 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apr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ximado de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(300kg)</w:t>
      </w:r>
    </w:p>
    <w:p w14:paraId="6C95A7CF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39966" w14:textId="77777777" w:rsidR="009401BB" w:rsidRDefault="009401B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30B8CB" w14:textId="416529A0" w:rsidR="009401BB" w:rsidRDefault="00000000">
      <w:pPr>
        <w:widowControl w:val="0"/>
        <w:spacing w:line="246" w:lineRule="auto"/>
        <w:ind w:left="514" w:right="836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136-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rueba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 aten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méd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 de emerg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cia. </w:t>
      </w:r>
      <w:r w:rsidR="00401F6D">
        <w:rPr>
          <w:rFonts w:ascii="Times New Roman" w:eastAsia="Times New Roman" w:hAnsi="Times New Roman" w:cs="Times New Roman"/>
          <w:color w:val="000000"/>
          <w:sz w:val="24"/>
          <w:szCs w:val="24"/>
        </w:rPr>
        <w:t>La Comisión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able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lo(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á(n)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del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F6D">
        <w:rPr>
          <w:rFonts w:ascii="Times New Roman" w:eastAsia="Times New Roman" w:hAnsi="Times New Roman" w:cs="Times New Roman"/>
          <w:color w:val="000000"/>
          <w:sz w:val="24"/>
          <w:szCs w:val="24"/>
        </w:rPr>
        <w:t>organizadores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permanec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cción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el/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</w:t>
      </w:r>
      <w:r w:rsidR="00A303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chos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62E1C50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0F75D" w14:textId="77777777" w:rsidR="009401BB" w:rsidRDefault="009401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1E7D82" w14:textId="77777777" w:rsidR="009401BB" w:rsidRDefault="00000000">
      <w:pPr>
        <w:widowControl w:val="0"/>
        <w:spacing w:line="247" w:lineRule="auto"/>
        <w:ind w:left="514" w:right="1009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137-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autorización 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rito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tutore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utoriz</w:t>
      </w:r>
      <w:r w:rsidR="00A30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legajo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EC1AC15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382E2" w14:textId="77777777" w:rsidR="009401BB" w:rsidRDefault="00000000">
      <w:pPr>
        <w:widowControl w:val="0"/>
        <w:spacing w:line="248" w:lineRule="auto"/>
        <w:ind w:left="10" w:right="114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ción de certific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médico,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artículo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94.</w:t>
      </w:r>
    </w:p>
    <w:p w14:paraId="76F10F76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B0959" w14:textId="77777777" w:rsidR="009401BB" w:rsidRDefault="009401B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D248F8" w14:textId="77777777" w:rsidR="009401BB" w:rsidRDefault="00000000">
      <w:pPr>
        <w:widowControl w:val="0"/>
        <w:spacing w:line="246" w:lineRule="auto"/>
        <w:ind w:left="514" w:right="1778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138- </w:t>
      </w:r>
      <w:r w:rsidR="00A30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ponde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ciplina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 tamb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competidore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aplicando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reglamento.</w:t>
      </w:r>
    </w:p>
    <w:p w14:paraId="1D45F6F6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FFCEF" w14:textId="77777777" w:rsidR="009401BB" w:rsidRDefault="009401B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370DD5" w14:textId="77777777" w:rsidR="009401BB" w:rsidRDefault="00000000">
      <w:pPr>
        <w:widowControl w:val="0"/>
        <w:spacing w:line="244" w:lineRule="auto"/>
        <w:ind w:left="514" w:right="1702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139-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empeño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1A4FEA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88BF0" w14:textId="77777777" w:rsidR="009401BB" w:rsidRDefault="009401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D5E6A" w14:textId="77777777" w:rsidR="009401BB" w:rsidRDefault="00000000">
      <w:pPr>
        <w:widowControl w:val="0"/>
        <w:spacing w:line="246" w:lineRule="auto"/>
        <w:ind w:left="514" w:right="885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140-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á, 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plazo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día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finalizada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lamo por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rito,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rigida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ón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bookmarkEnd w:id="26"/>
    </w:p>
    <w:p w14:paraId="683BD562" w14:textId="77777777" w:rsidR="009401BB" w:rsidRDefault="009401BB">
      <w:pPr>
        <w:spacing w:after="41" w:line="240" w:lineRule="exact"/>
        <w:rPr>
          <w:sz w:val="24"/>
          <w:szCs w:val="24"/>
        </w:rPr>
      </w:pPr>
      <w:bookmarkStart w:id="27" w:name="_page_80_0"/>
    </w:p>
    <w:p w14:paraId="5A75F860" w14:textId="25183D90" w:rsidR="009401BB" w:rsidRDefault="00000000">
      <w:pPr>
        <w:widowControl w:val="0"/>
        <w:spacing w:line="246" w:lineRule="auto"/>
        <w:ind w:left="514" w:right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 juzga</w:t>
      </w:r>
      <w:r w:rsidR="00401F6D">
        <w:rPr>
          <w:rFonts w:ascii="Times New Roman" w:eastAsia="Times New Roman" w:hAnsi="Times New Roman" w:cs="Times New Roman"/>
          <w:color w:val="000000"/>
          <w:sz w:val="24"/>
          <w:szCs w:val="24"/>
        </w:rPr>
        <w:t>miento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nización o el de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ollo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El </w:t>
      </w:r>
      <w:r w:rsidR="00A30390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recibirá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 y la juzg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plazo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treinta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(30) día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debiendo la deci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dirigida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A303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presidente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401F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Cualquiera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la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ón 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no alt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rará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 de lo juzgado de la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7AC66AAA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6FC43" w14:textId="77777777" w:rsidR="009401BB" w:rsidRDefault="009401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85D99" w14:textId="77777777" w:rsidR="009401BB" w:rsidRDefault="00000000">
      <w:pPr>
        <w:widowControl w:val="0"/>
        <w:spacing w:line="248" w:lineRule="auto"/>
        <w:ind w:left="514" w:right="969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141- El jinete, 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opietario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veterin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de la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cripción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ompletan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 finalidad,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obligacio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prerrog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amento, no podr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que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conteni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5B6B8674" w14:textId="77777777" w:rsidR="009401BB" w:rsidRDefault="009401B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2021B" w14:textId="77777777" w:rsidR="009401BB" w:rsidRDefault="00A30390">
      <w:pPr>
        <w:widowControl w:val="0"/>
        <w:spacing w:line="248" w:lineRule="auto"/>
        <w:ind w:left="10" w:right="89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ificatorias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no tenga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18E7AA37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9C2BF" w14:textId="77777777" w:rsidR="009401BB" w:rsidRDefault="009401B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30C6CA" w14:textId="77777777" w:rsidR="009401BB" w:rsidRDefault="00000000">
      <w:pPr>
        <w:widowControl w:val="0"/>
        <w:spacing w:line="246" w:lineRule="auto"/>
        <w:ind w:left="514" w:right="892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142-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obliga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ticipante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atorias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anu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de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otorgamiento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animal competidor no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nte,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motivo, el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nete o propieta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riendo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no lo hicieren,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 como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reglamento</w:t>
      </w:r>
    </w:p>
    <w:p w14:paraId="7647366E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B6BDDD" w14:textId="77777777" w:rsidR="009401BB" w:rsidRDefault="009401BB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9EC192" w14:textId="18674275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401F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glamento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álido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cir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74C24D" w14:textId="77777777" w:rsidR="009401BB" w:rsidRDefault="009401B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4EC9A8" w14:textId="4E7DBF09" w:rsidR="009401BB" w:rsidRDefault="00000000">
      <w:pPr>
        <w:widowControl w:val="0"/>
        <w:spacing w:line="246" w:lineRule="auto"/>
        <w:ind w:left="514" w:right="881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401F6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erán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Pru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 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bookmarkEnd w:id="27"/>
    </w:p>
    <w:p w14:paraId="579B0906" w14:textId="77777777" w:rsidR="009401BB" w:rsidRDefault="009401BB">
      <w:pPr>
        <w:spacing w:line="240" w:lineRule="exact"/>
        <w:rPr>
          <w:sz w:val="24"/>
          <w:szCs w:val="24"/>
        </w:rPr>
      </w:pPr>
      <w:bookmarkStart w:id="28" w:name="_page_82_0"/>
    </w:p>
    <w:p w14:paraId="71B60098" w14:textId="77777777" w:rsidR="009401BB" w:rsidRDefault="009401BB">
      <w:pPr>
        <w:spacing w:after="99" w:line="240" w:lineRule="exact"/>
        <w:rPr>
          <w:sz w:val="24"/>
          <w:szCs w:val="24"/>
        </w:rPr>
      </w:pPr>
    </w:p>
    <w:p w14:paraId="6CF3C753" w14:textId="77777777" w:rsidR="009401BB" w:rsidRDefault="009401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2A0AE" w14:textId="77777777" w:rsidR="009401BB" w:rsidRDefault="00000000">
      <w:pPr>
        <w:widowControl w:val="0"/>
        <w:spacing w:line="248" w:lineRule="auto"/>
        <w:ind w:left="10" w:right="982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ollo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ificato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Oro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el acta 1417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 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A303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mayo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2016. 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44B11D9" w14:textId="77777777" w:rsidR="009401BB" w:rsidRDefault="009401BB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8751E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CB1DE15" w14:textId="77777777" w:rsidR="009401BB" w:rsidRDefault="00000000">
      <w:pPr>
        <w:widowControl w:val="0"/>
        <w:spacing w:before="21" w:line="246" w:lineRule="auto"/>
        <w:ind w:left="255" w:right="1042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 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mínima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la jura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ecretario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cómputo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EA1B1D5" w14:textId="77777777" w:rsidR="009401BB" w:rsidRDefault="00000000">
      <w:pPr>
        <w:widowControl w:val="0"/>
        <w:spacing w:before="3" w:line="257" w:lineRule="auto"/>
        <w:ind w:left="15" w:right="3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condicione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3.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gador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uin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0C3008EE" w14:textId="77777777" w:rsidR="009401BB" w:rsidRDefault="00000000">
      <w:pPr>
        <w:widowControl w:val="0"/>
        <w:spacing w:line="257" w:lineRule="auto"/>
        <w:ind w:left="15" w:right="2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lugar (b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luz, agu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 5. Boxe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galpón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lojar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ejem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6. bañ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 para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29D3500E" w14:textId="77777777" w:rsidR="009401BB" w:rsidRDefault="00000000">
      <w:pPr>
        <w:widowControl w:val="0"/>
        <w:spacing w:line="257" w:lineRule="auto"/>
        <w:ind w:left="-44" w:right="73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9.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2AB2E867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</w:p>
    <w:p w14:paraId="2C8A7D8D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FF64A9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7BC58A72" w14:textId="77777777" w:rsidR="009401BB" w:rsidRDefault="00000000">
      <w:pPr>
        <w:widowControl w:val="0"/>
        <w:spacing w:before="41" w:line="275" w:lineRule="auto"/>
        <w:ind w:left="15" w:right="7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ómp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645D3C8F" w14:textId="77777777" w:rsidR="009401BB" w:rsidRDefault="00000000">
      <w:pPr>
        <w:widowControl w:val="0"/>
        <w:spacing w:line="262" w:lineRule="auto"/>
        <w:ind w:left="15" w:right="3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locutor 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67E9319C" w14:textId="77777777" w:rsidR="009401BB" w:rsidRDefault="009401B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210A94" w14:textId="77777777" w:rsidR="009401BB" w:rsidRDefault="00000000">
      <w:pPr>
        <w:widowControl w:val="0"/>
        <w:spacing w:line="248" w:lineRule="auto"/>
        <w:ind w:left="10" w:right="4743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omunica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9FD8F6" w14:textId="77777777" w:rsidR="009401BB" w:rsidRDefault="00000000">
      <w:pPr>
        <w:widowControl w:val="0"/>
        <w:spacing w:before="17" w:line="256" w:lineRule="auto"/>
        <w:ind w:left="15" w:right="3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20/fardo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(puede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juego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30, 80, 110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5D531F52" w14:textId="77777777" w:rsidR="009401BB" w:rsidRDefault="00000000">
      <w:pPr>
        <w:widowControl w:val="0"/>
        <w:spacing w:before="24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larg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58E57157" w14:textId="77777777" w:rsidR="009401BB" w:rsidRDefault="009401B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3A0DAA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métrica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20/m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4F2B24A6" w14:textId="77777777" w:rsidR="009401BB" w:rsidRDefault="00000000">
      <w:pPr>
        <w:widowControl w:val="0"/>
        <w:spacing w:before="26" w:line="277" w:lineRule="auto"/>
        <w:ind w:left="15" w:right="2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4529D1BE" w14:textId="77777777" w:rsidR="009401BB" w:rsidRDefault="00000000">
      <w:pPr>
        <w:widowControl w:val="0"/>
        <w:spacing w:line="274" w:lineRule="auto"/>
        <w:ind w:left="15" w:right="4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 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Cronómetro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</w:p>
    <w:p w14:paraId="70602CE7" w14:textId="77777777" w:rsidR="009401BB" w:rsidRDefault="00000000">
      <w:pPr>
        <w:widowControl w:val="0"/>
        <w:spacing w:line="274" w:lineRule="auto"/>
        <w:ind w:left="15" w:right="4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Quinch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corral de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</w:p>
    <w:p w14:paraId="34A793AD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Reglamento de 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D93422" w14:textId="77777777" w:rsidR="009401BB" w:rsidRDefault="00000000">
      <w:pPr>
        <w:widowControl w:val="0"/>
        <w:spacing w:before="36" w:line="276" w:lineRule="auto"/>
        <w:ind w:left="15" w:right="3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bovino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partici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 x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ballo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</w:p>
    <w:p w14:paraId="76B1BF7C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01BB" w:rsidSect="001B16A0">
          <w:pgSz w:w="12240" w:h="15840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bookmarkEnd w:id="28"/>
    </w:p>
    <w:p w14:paraId="1C0BEEA9" w14:textId="77777777" w:rsidR="009401BB" w:rsidRDefault="009401BB">
      <w:pPr>
        <w:spacing w:after="39" w:line="240" w:lineRule="exact"/>
        <w:rPr>
          <w:sz w:val="24"/>
          <w:szCs w:val="24"/>
        </w:rPr>
      </w:pPr>
      <w:bookmarkStart w:id="29" w:name="_page_84_0"/>
    </w:p>
    <w:p w14:paraId="10CF918E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060FA4FE" w14:textId="77777777" w:rsidR="009401BB" w:rsidRDefault="00000000">
      <w:pPr>
        <w:widowControl w:val="0"/>
        <w:spacing w:before="43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con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</w:p>
    <w:p w14:paraId="213964CA" w14:textId="77777777" w:rsidR="009401BB" w:rsidRDefault="00000000">
      <w:pPr>
        <w:widowControl w:val="0"/>
        <w:spacing w:before="41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1DC5BEC" w14:textId="77777777" w:rsidR="009401BB" w:rsidRDefault="00000000">
      <w:pPr>
        <w:widowControl w:val="0"/>
        <w:spacing w:before="41" w:line="258" w:lineRule="auto"/>
        <w:ind w:left="15" w:right="5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Chaleco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Cuidar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anim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6DBF2B99" w14:textId="77777777" w:rsidR="009401BB" w:rsidRDefault="00000000">
      <w:pPr>
        <w:widowControl w:val="0"/>
        <w:spacing w:before="19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14:paraId="59F875A1" w14:textId="77777777" w:rsidR="009401BB" w:rsidRDefault="00000000">
      <w:pPr>
        <w:widowControl w:val="0"/>
        <w:spacing w:before="38" w:line="275" w:lineRule="auto"/>
        <w:ind w:left="15" w:right="7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Amb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2BC594CE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eguro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EA6B37" w14:textId="77777777" w:rsidR="009401BB" w:rsidRDefault="009401B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2008A8" w14:textId="77777777" w:rsidR="009401BB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obado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1489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9.</w:t>
      </w:r>
    </w:p>
    <w:p w14:paraId="70F8C92E" w14:textId="77777777" w:rsidR="009401BB" w:rsidRDefault="009401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AD3BD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A3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noviembre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14:paraId="38A9AE09" w14:textId="77777777" w:rsidR="009401BB" w:rsidRDefault="009401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8667D5" w14:textId="77777777" w:rsidR="009401BB" w:rsidRDefault="00000000">
      <w:pPr>
        <w:widowControl w:val="0"/>
        <w:spacing w:line="248" w:lineRule="auto"/>
        <w:ind w:left="10" w:right="129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1385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3/11/14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olvió que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ara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ello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ífica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 Regla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girá 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letoria el 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eral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Régi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ncompatib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lidade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jurado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penalidad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etc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4A4B0B" w14:textId="77777777" w:rsidR="009401BB" w:rsidRDefault="009401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DB7B9" w14:textId="77777777" w:rsidR="009401BB" w:rsidRDefault="009401B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DD5B2" w14:textId="77777777" w:rsidR="009401B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ANEXO 2. 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j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</w:p>
    <w:p w14:paraId="632C1549" w14:textId="77777777" w:rsidR="009401BB" w:rsidRDefault="009401B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970E8" w14:textId="77777777" w:rsidR="009401BB" w:rsidRDefault="00000000">
      <w:pPr>
        <w:widowControl w:val="0"/>
        <w:spacing w:line="250" w:lineRule="auto"/>
        <w:ind w:left="10" w:right="167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1509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9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A303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junio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moción de 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aprobar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AD3087" w14:textId="77777777" w:rsidR="009401BB" w:rsidRDefault="009401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2B6005" w14:textId="77777777" w:rsidR="009401BB" w:rsidRDefault="00000000">
      <w:pPr>
        <w:widowControl w:val="0"/>
        <w:spacing w:line="249" w:lineRule="auto"/>
        <w:ind w:left="10" w:right="127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icipen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rán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medida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 Aquello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tén dentro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racial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 o por medida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podr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0F6367" w14:textId="77777777" w:rsidR="009401BB" w:rsidRDefault="009401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53A1D" w14:textId="77777777" w:rsidR="009401BB" w:rsidRDefault="00000000">
      <w:pPr>
        <w:widowControl w:val="0"/>
        <w:spacing w:line="249" w:lineRule="auto"/>
        <w:ind w:left="10" w:right="92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ncional: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o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morfológica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participar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prueba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eglamentada actualmente,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definitiva y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A.C.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puede pedir,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to,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ión de tal cir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cia.</w:t>
      </w:r>
      <w:bookmarkEnd w:id="29"/>
    </w:p>
    <w:sectPr w:rsidR="009401BB">
      <w:pgSz w:w="12240" w:h="15840"/>
      <w:pgMar w:top="1134" w:right="850" w:bottom="0" w:left="168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6AC"/>
    <w:multiLevelType w:val="hybridMultilevel"/>
    <w:tmpl w:val="05029C32"/>
    <w:lvl w:ilvl="0" w:tplc="4E4E58D2">
      <w:start w:val="1"/>
      <w:numFmt w:val="decimal"/>
      <w:lvlText w:val="%1-"/>
      <w:lvlJc w:val="left"/>
      <w:pPr>
        <w:ind w:left="361" w:hanging="360"/>
      </w:pPr>
      <w:rPr>
        <w:rFonts w:hint="default"/>
        <w:w w:val="99"/>
      </w:rPr>
    </w:lvl>
    <w:lvl w:ilvl="1" w:tplc="2C0A0019" w:tentative="1">
      <w:start w:val="1"/>
      <w:numFmt w:val="lowerLetter"/>
      <w:lvlText w:val="%2."/>
      <w:lvlJc w:val="left"/>
      <w:pPr>
        <w:ind w:left="1081" w:hanging="360"/>
      </w:pPr>
    </w:lvl>
    <w:lvl w:ilvl="2" w:tplc="2C0A001B" w:tentative="1">
      <w:start w:val="1"/>
      <w:numFmt w:val="lowerRoman"/>
      <w:lvlText w:val="%3."/>
      <w:lvlJc w:val="right"/>
      <w:pPr>
        <w:ind w:left="1801" w:hanging="180"/>
      </w:pPr>
    </w:lvl>
    <w:lvl w:ilvl="3" w:tplc="2C0A000F" w:tentative="1">
      <w:start w:val="1"/>
      <w:numFmt w:val="decimal"/>
      <w:lvlText w:val="%4."/>
      <w:lvlJc w:val="left"/>
      <w:pPr>
        <w:ind w:left="2521" w:hanging="360"/>
      </w:pPr>
    </w:lvl>
    <w:lvl w:ilvl="4" w:tplc="2C0A0019" w:tentative="1">
      <w:start w:val="1"/>
      <w:numFmt w:val="lowerLetter"/>
      <w:lvlText w:val="%5."/>
      <w:lvlJc w:val="left"/>
      <w:pPr>
        <w:ind w:left="3241" w:hanging="360"/>
      </w:pPr>
    </w:lvl>
    <w:lvl w:ilvl="5" w:tplc="2C0A001B" w:tentative="1">
      <w:start w:val="1"/>
      <w:numFmt w:val="lowerRoman"/>
      <w:lvlText w:val="%6."/>
      <w:lvlJc w:val="right"/>
      <w:pPr>
        <w:ind w:left="3961" w:hanging="180"/>
      </w:pPr>
    </w:lvl>
    <w:lvl w:ilvl="6" w:tplc="2C0A000F" w:tentative="1">
      <w:start w:val="1"/>
      <w:numFmt w:val="decimal"/>
      <w:lvlText w:val="%7."/>
      <w:lvlJc w:val="left"/>
      <w:pPr>
        <w:ind w:left="4681" w:hanging="360"/>
      </w:pPr>
    </w:lvl>
    <w:lvl w:ilvl="7" w:tplc="2C0A0019" w:tentative="1">
      <w:start w:val="1"/>
      <w:numFmt w:val="lowerLetter"/>
      <w:lvlText w:val="%8."/>
      <w:lvlJc w:val="left"/>
      <w:pPr>
        <w:ind w:left="5401" w:hanging="360"/>
      </w:pPr>
    </w:lvl>
    <w:lvl w:ilvl="8" w:tplc="2C0A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20058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BB"/>
    <w:rsid w:val="00015B5B"/>
    <w:rsid w:val="00046ECF"/>
    <w:rsid w:val="0011310C"/>
    <w:rsid w:val="00120DF2"/>
    <w:rsid w:val="001B16A0"/>
    <w:rsid w:val="001C5F1C"/>
    <w:rsid w:val="00360BB0"/>
    <w:rsid w:val="00382E3A"/>
    <w:rsid w:val="00401F6D"/>
    <w:rsid w:val="00464D50"/>
    <w:rsid w:val="005323B4"/>
    <w:rsid w:val="00537DDA"/>
    <w:rsid w:val="0054157C"/>
    <w:rsid w:val="00673E59"/>
    <w:rsid w:val="00812A76"/>
    <w:rsid w:val="00812DA5"/>
    <w:rsid w:val="00894750"/>
    <w:rsid w:val="00896E90"/>
    <w:rsid w:val="008F0D9E"/>
    <w:rsid w:val="009401BB"/>
    <w:rsid w:val="00963C1A"/>
    <w:rsid w:val="00A050F6"/>
    <w:rsid w:val="00A30390"/>
    <w:rsid w:val="00AB7A45"/>
    <w:rsid w:val="00AF6303"/>
    <w:rsid w:val="00C0370C"/>
    <w:rsid w:val="00C8445A"/>
    <w:rsid w:val="00C9066C"/>
    <w:rsid w:val="00D0693D"/>
    <w:rsid w:val="00DD0360"/>
    <w:rsid w:val="00E148B6"/>
    <w:rsid w:val="00E204D5"/>
    <w:rsid w:val="00E55BC1"/>
    <w:rsid w:val="00F23D0E"/>
    <w:rsid w:val="00F242B1"/>
    <w:rsid w:val="00F2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76EE"/>
  <w15:docId w15:val="{AB51D697-03FC-4D2F-A587-CA3CC708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89475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94750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96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10017</Words>
  <Characters>55096</Characters>
  <Application>Microsoft Office Word</Application>
  <DocSecurity>0</DocSecurity>
  <Lines>459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2024-06-24T13:18:00Z</dcterms:created>
  <dcterms:modified xsi:type="dcterms:W3CDTF">2024-06-24T13:18:00Z</dcterms:modified>
</cp:coreProperties>
</file>